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3E9" w:rsidRDefault="003D3575" w:rsidP="008C73E6">
      <w:pPr>
        <w:rPr>
          <w:rFonts w:ascii="Arial" w:hAnsi="Arial" w:cs="Arial"/>
          <w:b/>
          <w:sz w:val="24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 w:rsidR="008164B6">
        <w:rPr>
          <w:rFonts w:cstheme="minorHAnsi"/>
          <w:b/>
          <w:sz w:val="40"/>
          <w:szCs w:val="40"/>
        </w:rPr>
        <w:t xml:space="preserve">Thanksgiving </w:t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D46A2C">
        <w:rPr>
          <w:rFonts w:cstheme="minorHAnsi"/>
          <w:sz w:val="28"/>
          <w:szCs w:val="28"/>
        </w:rPr>
        <w:t xml:space="preserve">CONGRUENCE IN </w:t>
      </w:r>
      <w:r w:rsidR="002073E9">
        <w:rPr>
          <w:rFonts w:cstheme="minorHAnsi"/>
          <w:sz w:val="28"/>
          <w:szCs w:val="28"/>
        </w:rPr>
        <w:t>OVERLAPPING</w:t>
      </w:r>
      <w:r w:rsidR="00D46A2C">
        <w:rPr>
          <w:rFonts w:cstheme="minorHAnsi"/>
          <w:sz w:val="28"/>
          <w:szCs w:val="28"/>
        </w:rPr>
        <w:t xml:space="preserve"> TRIANGLES</w:t>
      </w:r>
      <w:r w:rsidR="005C6116">
        <w:rPr>
          <w:rFonts w:cstheme="minorHAnsi"/>
          <w:sz w:val="28"/>
          <w:szCs w:val="28"/>
        </w:rPr>
        <w:br/>
      </w:r>
      <w:r w:rsidR="0060774A">
        <w:rPr>
          <w:rFonts w:ascii="Arial" w:hAnsi="Arial" w:cs="Arial"/>
          <w:b/>
          <w:sz w:val="24"/>
        </w:rPr>
        <w:br/>
      </w:r>
    </w:p>
    <w:p w:rsidR="002073E9" w:rsidRDefault="00AF17FD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50E2B9" wp14:editId="2316CE04">
                <wp:simplePos x="0" y="0"/>
                <wp:positionH relativeFrom="column">
                  <wp:posOffset>2409825</wp:posOffset>
                </wp:positionH>
                <wp:positionV relativeFrom="paragraph">
                  <wp:posOffset>73660</wp:posOffset>
                </wp:positionV>
                <wp:extent cx="1038225" cy="3524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7FD" w:rsidRPr="00055AA2" w:rsidRDefault="00AF17FD" w:rsidP="00AF17FD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SR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0E2B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89.75pt;margin-top:5.8pt;width:81.7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" filled="f" stroked="f" strokeweight=".5pt">
                <v:textbox>
                  <w:txbxContent>
                    <w:p w:rsidR="00AF17FD" w:rsidRPr="00055AA2" w:rsidRDefault="00AF17FD" w:rsidP="00AF17FD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</w:rPr>
                            <m:t>SR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18BE1" wp14:editId="27E02AE1">
                <wp:simplePos x="0" y="0"/>
                <wp:positionH relativeFrom="column">
                  <wp:posOffset>2590800</wp:posOffset>
                </wp:positionH>
                <wp:positionV relativeFrom="paragraph">
                  <wp:posOffset>540385</wp:posOffset>
                </wp:positionV>
                <wp:extent cx="1038225" cy="3524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7FD" w:rsidRPr="00055AA2" w:rsidRDefault="00AF17FD" w:rsidP="00AF17FD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SR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818BE1" id="Text Box 25" o:spid="_x0000_s1027" type="#_x0000_t202" style="position:absolute;margin-left:204pt;margin-top:42.55pt;width:81.75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" filled="f" stroked="f" strokeweight=".5pt">
                <v:textbox>
                  <w:txbxContent>
                    <w:p w:rsidR="00AF17FD" w:rsidRPr="00055AA2" w:rsidRDefault="00AF17FD" w:rsidP="00AF17FD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</w:rPr>
                            <m:t>SR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B053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50C1B" wp14:editId="7D3E59EC">
                <wp:simplePos x="0" y="0"/>
                <wp:positionH relativeFrom="column">
                  <wp:posOffset>2686050</wp:posOffset>
                </wp:positionH>
                <wp:positionV relativeFrom="paragraph">
                  <wp:posOffset>3407410</wp:posOffset>
                </wp:positionV>
                <wp:extent cx="1038225" cy="3524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3F" w:rsidRPr="00055AA2" w:rsidRDefault="00EB053F" w:rsidP="00EB053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sz w:val="28"/>
                              </w:rPr>
                              <w:t>Congruent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50C1B" id="Text Box 19" o:spid="_x0000_s1028" type="#_x0000_t202" style="position:absolute;margin-left:211.5pt;margin-top:268.3pt;width:81.75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" filled="f" stroked="f" strokeweight=".5pt">
                <v:textbox>
                  <w:txbxContent>
                    <w:p w:rsidR="00EB053F" w:rsidRPr="00055AA2" w:rsidRDefault="00EB053F" w:rsidP="00EB053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sz w:val="28"/>
                        </w:rPr>
                        <w:t>Congruent</w:t>
                      </w:r>
                    </w:p>
                  </w:txbxContent>
                </v:textbox>
              </v:shape>
            </w:pict>
          </mc:Fallback>
        </mc:AlternateContent>
      </w:r>
      <w:r w:rsidR="00442623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C752B" wp14:editId="7907D6F2">
                <wp:simplePos x="0" y="0"/>
                <wp:positionH relativeFrom="column">
                  <wp:posOffset>552450</wp:posOffset>
                </wp:positionH>
                <wp:positionV relativeFrom="paragraph">
                  <wp:posOffset>3693160</wp:posOffset>
                </wp:positionV>
                <wp:extent cx="542925" cy="3524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623" w:rsidRPr="00055AA2" w:rsidRDefault="00442623" w:rsidP="00442623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C752B" id="Text Box 17" o:spid="_x0000_s1029" type="#_x0000_t202" style="position:absolute;margin-left:43.5pt;margin-top:290.8pt;width:42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" filled="f" stroked="f" strokeweight=".5pt">
                <v:textbox>
                  <w:txbxContent>
                    <w:p w:rsidR="00442623" w:rsidRPr="00055AA2" w:rsidRDefault="00442623" w:rsidP="00442623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5290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B7421" wp14:editId="487316CA">
                <wp:simplePos x="0" y="0"/>
                <wp:positionH relativeFrom="column">
                  <wp:posOffset>4657725</wp:posOffset>
                </wp:positionH>
                <wp:positionV relativeFrom="paragraph">
                  <wp:posOffset>3255010</wp:posOffset>
                </wp:positionV>
                <wp:extent cx="542925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290" w:rsidRPr="00055AA2" w:rsidRDefault="00765290" w:rsidP="0076529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B7421" id="Text Box 8" o:spid="_x0000_s1030" type="#_x0000_t202" style="position:absolute;margin-left:366.75pt;margin-top:256.3pt;width:42.7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" filled="f" stroked="f" strokeweight=".5pt">
                <v:textbox>
                  <w:txbxContent>
                    <w:p w:rsidR="00765290" w:rsidRPr="00055AA2" w:rsidRDefault="00765290" w:rsidP="0076529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257E8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FD462" wp14:editId="08C3644F">
                <wp:simplePos x="0" y="0"/>
                <wp:positionH relativeFrom="column">
                  <wp:posOffset>1181100</wp:posOffset>
                </wp:positionH>
                <wp:positionV relativeFrom="paragraph">
                  <wp:posOffset>3255010</wp:posOffset>
                </wp:positionV>
                <wp:extent cx="542925" cy="352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7E8" w:rsidRPr="00055AA2" w:rsidRDefault="000257E8" w:rsidP="000257E8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FD462" id="Text Box 6" o:spid="_x0000_s1031" type="#_x0000_t202" style="position:absolute;margin-left:93pt;margin-top:256.3pt;width:42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" filled="f" stroked="f" strokeweight=".5pt">
                <v:textbox>
                  <w:txbxContent>
                    <w:p w:rsidR="000257E8" w:rsidRPr="00055AA2" w:rsidRDefault="000257E8" w:rsidP="000257E8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55AA2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3150235</wp:posOffset>
                </wp:positionV>
                <wp:extent cx="542925" cy="3524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AA2" w:rsidRPr="00055AA2" w:rsidRDefault="00055AA2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8"/>
                                  </w:rPr>
                                  <w:sym w:font="Symbol" w:char="F0D0"/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 xml:space="preserve"> 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position:absolute;margin-left:416.25pt;margin-top:248.05pt;width:42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" filled="f" stroked="f" strokeweight=".5pt">
                <v:textbox>
                  <w:txbxContent>
                    <w:p w:rsidR="00055AA2" w:rsidRPr="00055AA2" w:rsidRDefault="00055AA2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28"/>
                            </w:rPr>
                            <w:sym w:font="Symbol" w:char="F0D0"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0774A">
        <w:rPr>
          <w:rFonts w:ascii="Arial" w:hAnsi="Arial" w:cs="Arial"/>
          <w:b/>
          <w:sz w:val="24"/>
        </w:rPr>
        <w:t xml:space="preserve">             </w:t>
      </w:r>
      <w:r w:rsidR="0060774A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5334000" cy="597820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mpkin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25" cy="598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B966E5">
        <w:rPr>
          <w:rFonts w:ascii="Arial" w:hAnsi="Arial" w:cs="Arial"/>
          <w:b/>
          <w:sz w:val="24"/>
        </w:rPr>
        <w:t xml:space="preserve">Thanks-Giving </w:t>
      </w:r>
      <w:r w:rsidR="0060774A">
        <w:rPr>
          <w:rFonts w:ascii="Arial" w:hAnsi="Arial" w:cs="Arial"/>
          <w:b/>
          <w:sz w:val="24"/>
        </w:rPr>
        <w:t>Pumpkin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C7EA5" w:rsidRPr="00F61BD6" w:rsidRDefault="003F1DB7" w:rsidP="00F61BD6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B803DE">
        <w:rPr>
          <w:rFonts w:ascii="Arial" w:hAnsi="Arial" w:cs="Arial"/>
          <w:sz w:val="24"/>
        </w:rPr>
        <w:t>The common angle in the triangles below is angle ___________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D304DB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  <w:t xml:space="preserve">      </w:t>
      </w:r>
      <w:r w:rsidR="00AA2105">
        <w:rPr>
          <w:rFonts w:ascii="Arial" w:hAnsi="Arial" w:cs="Arial"/>
          <w:b/>
          <w:sz w:val="24"/>
        </w:rPr>
        <w:t xml:space="preserve">                </w:t>
      </w:r>
      <w:r w:rsidR="00122C3A">
        <w:rPr>
          <w:rFonts w:ascii="Arial" w:hAnsi="Arial" w:cs="Arial"/>
          <w:b/>
          <w:sz w:val="24"/>
        </w:rPr>
        <w:t xml:space="preserve">    </w:t>
      </w:r>
      <w:r w:rsidR="00AA2105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324225" cy="10590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72" cy="109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FA8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1C4FCB">
        <w:rPr>
          <w:rFonts w:ascii="Arial" w:hAnsi="Arial" w:cs="Arial"/>
          <w:bCs/>
          <w:sz w:val="24"/>
        </w:rPr>
        <w:t xml:space="preserve">What </w:t>
      </w:r>
      <w:r w:rsidR="00727102">
        <w:rPr>
          <w:rFonts w:ascii="Arial" w:hAnsi="Arial" w:cs="Arial"/>
          <w:bCs/>
          <w:sz w:val="24"/>
        </w:rPr>
        <w:t>is the length of the common side in the triangles below</w:t>
      </w:r>
      <w:r w:rsidR="00727102">
        <w:rPr>
          <w:rFonts w:ascii="Arial" w:hAnsi="Arial" w:cs="Arial"/>
          <w:sz w:val="24"/>
        </w:rPr>
        <w:t>?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506178">
        <w:rPr>
          <w:rFonts w:ascii="Arial" w:hAnsi="Arial" w:cs="Arial"/>
          <w:b/>
          <w:sz w:val="24"/>
        </w:rPr>
        <w:t>RED</w:t>
      </w:r>
      <w:r w:rsidR="00B74A4C">
        <w:rPr>
          <w:rFonts w:ascii="Arial" w:hAnsi="Arial" w:cs="Arial"/>
          <w:b/>
          <w:sz w:val="24"/>
        </w:rPr>
        <w:t>)</w:t>
      </w:r>
      <w:r w:rsidR="00A727B5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</w:t>
      </w:r>
      <w:r w:rsidR="00A727B5">
        <w:rPr>
          <w:rFonts w:ascii="Arial" w:hAnsi="Arial" w:cs="Arial"/>
          <w:b/>
          <w:sz w:val="24"/>
        </w:rPr>
        <w:t xml:space="preserve">         </w:t>
      </w:r>
      <w:r w:rsidR="00B74A4C">
        <w:rPr>
          <w:rFonts w:ascii="Arial" w:hAnsi="Arial" w:cs="Arial"/>
          <w:b/>
          <w:sz w:val="24"/>
        </w:rPr>
        <w:t xml:space="preserve">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</w:t>
      </w:r>
      <w:r w:rsidR="00B4326D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</w:t>
      </w:r>
      <w:r w:rsidR="00A727B5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428750" cy="1021556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12" cy="10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375">
        <w:rPr>
          <w:rFonts w:ascii="Arial" w:hAnsi="Arial" w:cs="Arial"/>
          <w:b/>
          <w:sz w:val="24"/>
        </w:rPr>
        <w:t xml:space="preserve">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0E1493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7C0FAB">
        <w:rPr>
          <w:rFonts w:ascii="Arial" w:hAnsi="Arial" w:cs="Arial"/>
          <w:sz w:val="24"/>
        </w:rPr>
        <w:t xml:space="preserve">If the two triangles below are congruent, what is the value of </w:t>
      </w:r>
      <m:oMath>
        <m:r>
          <w:rPr>
            <w:rFonts w:ascii="Cambria Math" w:hAnsi="Cambria Math" w:cs="Arial"/>
            <w:sz w:val="24"/>
          </w:rPr>
          <m:t>x</m:t>
        </m:r>
      </m:oMath>
      <w:r w:rsidR="002B48D0">
        <w:rPr>
          <w:rFonts w:ascii="Arial" w:hAnsi="Arial" w:cs="Arial"/>
          <w:sz w:val="24"/>
        </w:rPr>
        <w:t>?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7C0FAB">
        <w:rPr>
          <w:rFonts w:ascii="Arial" w:hAnsi="Arial" w:cs="Arial"/>
          <w:b/>
          <w:sz w:val="24"/>
        </w:rPr>
        <w:t>ORANGE</w:t>
      </w:r>
      <w:r w:rsidR="00293EBC">
        <w:rPr>
          <w:rFonts w:ascii="Arial" w:hAnsi="Arial" w:cs="Arial"/>
          <w:b/>
          <w:sz w:val="24"/>
        </w:rPr>
        <w:t>)</w:t>
      </w:r>
      <w:r w:rsidR="004A7B44">
        <w:rPr>
          <w:rFonts w:ascii="Arial" w:hAnsi="Arial" w:cs="Arial"/>
          <w:b/>
          <w:sz w:val="24"/>
        </w:rPr>
        <w:br/>
      </w:r>
      <w:r w:rsidR="002B48D0">
        <w:rPr>
          <w:rFonts w:ascii="Arial" w:hAnsi="Arial" w:cs="Arial"/>
          <w:b/>
          <w:sz w:val="24"/>
        </w:rPr>
        <w:t xml:space="preserve">                       </w:t>
      </w:r>
      <w:r w:rsidR="005855DF">
        <w:rPr>
          <w:rFonts w:ascii="Arial" w:hAnsi="Arial" w:cs="Arial"/>
          <w:b/>
          <w:sz w:val="24"/>
        </w:rPr>
        <w:t xml:space="preserve">  </w:t>
      </w:r>
      <w:r w:rsidR="00F61BD6">
        <w:rPr>
          <w:rFonts w:ascii="Arial" w:hAnsi="Arial" w:cs="Arial"/>
          <w:b/>
          <w:sz w:val="24"/>
        </w:rPr>
        <w:t xml:space="preserve">                  </w:t>
      </w:r>
      <w:r w:rsidR="005855DF">
        <w:rPr>
          <w:rFonts w:ascii="Arial" w:hAnsi="Arial" w:cs="Arial"/>
          <w:b/>
          <w:sz w:val="24"/>
        </w:rPr>
        <w:t xml:space="preserve">     </w:t>
      </w:r>
      <w:r w:rsidR="00F61BD6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362075" cy="1023842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93" cy="102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5DF">
        <w:rPr>
          <w:rFonts w:ascii="Arial" w:hAnsi="Arial" w:cs="Arial"/>
          <w:b/>
          <w:sz w:val="24"/>
        </w:rPr>
        <w:t xml:space="preserve">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F61BD6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 w:rsidR="00475158">
        <w:rPr>
          <w:rFonts w:ascii="Arial" w:hAnsi="Arial" w:cs="Arial"/>
          <w:b/>
          <w:sz w:val="24"/>
        </w:rPr>
        <w:t xml:space="preserve">. </w:t>
      </w:r>
      <w:r w:rsidR="004F3C01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a</m:t>
        </m:r>
      </m:oMath>
      <w:r w:rsidR="004F3C01">
        <w:rPr>
          <w:rFonts w:ascii="Arial" w:eastAsiaTheme="minorEastAsia" w:hAnsi="Arial" w:cs="Arial"/>
          <w:sz w:val="24"/>
        </w:rPr>
        <w:t xml:space="preserve"> in the figure given below</w:t>
      </w:r>
      <w:r w:rsidR="00082682">
        <w:rPr>
          <w:rFonts w:ascii="Arial" w:hAnsi="Arial" w:cs="Arial"/>
          <w:sz w:val="24"/>
        </w:rPr>
        <w:t>?</w:t>
      </w:r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442623">
        <w:rPr>
          <w:rFonts w:ascii="Arial" w:hAnsi="Arial" w:cs="Arial"/>
          <w:b/>
          <w:sz w:val="24"/>
        </w:rPr>
        <w:t>RED</w:t>
      </w:r>
      <w:r w:rsidR="002F2ABD" w:rsidRPr="002F2ABD">
        <w:rPr>
          <w:rFonts w:ascii="Arial" w:hAnsi="Arial" w:cs="Arial"/>
          <w:b/>
          <w:sz w:val="24"/>
        </w:rPr>
        <w:t>)</w:t>
      </w:r>
      <w:r w:rsidR="00E17206">
        <w:rPr>
          <w:rFonts w:ascii="Arial" w:hAnsi="Arial" w:cs="Arial"/>
          <w:b/>
          <w:sz w:val="24"/>
        </w:rPr>
        <w:t xml:space="preserve">       </w:t>
      </w:r>
      <w:r w:rsidR="0089598F">
        <w:rPr>
          <w:rFonts w:ascii="Arial" w:hAnsi="Arial" w:cs="Arial"/>
          <w:b/>
          <w:sz w:val="24"/>
        </w:rPr>
        <w:t xml:space="preserve">  </w:t>
      </w:r>
      <w:r w:rsidR="00E17206">
        <w:rPr>
          <w:rFonts w:ascii="Arial" w:hAnsi="Arial" w:cs="Arial"/>
          <w:b/>
          <w:sz w:val="24"/>
        </w:rPr>
        <w:t xml:space="preserve">      </w:t>
      </w:r>
      <w:r w:rsidR="00C2024D">
        <w:rPr>
          <w:rFonts w:ascii="Arial" w:hAnsi="Arial" w:cs="Arial"/>
          <w:b/>
          <w:sz w:val="24"/>
        </w:rPr>
        <w:br/>
      </w:r>
      <w:r w:rsidR="00442623">
        <w:rPr>
          <w:rFonts w:ascii="Arial" w:hAnsi="Arial" w:cs="Arial"/>
          <w:b/>
          <w:sz w:val="24"/>
        </w:rPr>
        <w:t xml:space="preserve">   </w:t>
      </w:r>
      <w:r w:rsidR="005D3F9A">
        <w:rPr>
          <w:rFonts w:ascii="Arial" w:hAnsi="Arial" w:cs="Arial"/>
          <w:b/>
          <w:sz w:val="24"/>
        </w:rPr>
        <w:t xml:space="preserve"> </w:t>
      </w:r>
      <w:r w:rsidR="00C2024D">
        <w:rPr>
          <w:rFonts w:ascii="Arial" w:hAnsi="Arial" w:cs="Arial"/>
          <w:b/>
          <w:sz w:val="24"/>
        </w:rPr>
        <w:t xml:space="preserve">               </w:t>
      </w:r>
      <w:r w:rsidR="00C63518">
        <w:rPr>
          <w:rFonts w:ascii="Arial" w:hAnsi="Arial" w:cs="Arial"/>
          <w:b/>
          <w:sz w:val="24"/>
        </w:rPr>
        <w:t xml:space="preserve">             </w:t>
      </w:r>
      <w:r w:rsidR="00C2024D">
        <w:rPr>
          <w:rFonts w:ascii="Arial" w:hAnsi="Arial" w:cs="Arial"/>
          <w:b/>
          <w:sz w:val="24"/>
        </w:rPr>
        <w:t xml:space="preserve">         </w:t>
      </w:r>
      <w:r w:rsidR="005D3F9A">
        <w:rPr>
          <w:rFonts w:ascii="Arial" w:hAnsi="Arial" w:cs="Arial"/>
          <w:b/>
          <w:sz w:val="24"/>
        </w:rPr>
        <w:t xml:space="preserve">     </w:t>
      </w:r>
      <w:r w:rsidR="00C63518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847850" cy="118195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172" cy="119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F9A">
        <w:rPr>
          <w:rFonts w:ascii="Arial" w:hAnsi="Arial" w:cs="Arial"/>
          <w:b/>
          <w:sz w:val="24"/>
        </w:rPr>
        <w:t xml:space="preserve">                              </w:t>
      </w:r>
    </w:p>
    <w:p w:rsidR="00700F43" w:rsidRPr="00A31338" w:rsidRDefault="0035484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EB053F" w:rsidRPr="00EB053F">
        <w:rPr>
          <w:rFonts w:ascii="Arial" w:hAnsi="Arial" w:cs="Arial"/>
          <w:sz w:val="24"/>
        </w:rPr>
        <w:t>If</w:t>
      </w:r>
      <w:r w:rsidR="00EB053F">
        <w:rPr>
          <w:rFonts w:ascii="Arial" w:hAnsi="Arial" w:cs="Arial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b/>
            <w:bCs/>
            <w:i/>
            <w:sz w:val="28"/>
          </w:rPr>
          <w:sym w:font="Symbol" w:char="F0D0"/>
        </m:r>
      </m:oMath>
      <w:r w:rsidR="00EB053F">
        <w:rPr>
          <w:rFonts w:ascii="Arial" w:eastAsiaTheme="minorEastAsia" w:hAnsi="Arial" w:cs="Arial"/>
          <w:b/>
          <w:bCs/>
          <w:sz w:val="28"/>
        </w:rPr>
        <w:t xml:space="preserve"> </w:t>
      </w:r>
      <w:r w:rsidR="00EB053F" w:rsidRPr="00EB053F">
        <w:rPr>
          <w:rFonts w:ascii="Arial" w:hAnsi="Arial" w:cs="Arial"/>
          <w:sz w:val="24"/>
        </w:rPr>
        <w:t xml:space="preserve">RTS </w:t>
      </w:r>
      <m:oMath>
        <m:r>
          <w:rPr>
            <w:rFonts w:ascii="Cambria Math" w:hAnsi="Cambria Math" w:cs="Arial"/>
            <w:sz w:val="24"/>
          </w:rPr>
          <m:t>≅</m:t>
        </m:r>
      </m:oMath>
      <w:r w:rsidR="00EB053F">
        <w:rPr>
          <w:rFonts w:ascii="Arial" w:eastAsiaTheme="minorEastAsia" w:hAnsi="Arial" w:cs="Arial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b/>
            <w:bCs/>
            <w:i/>
            <w:sz w:val="28"/>
          </w:rPr>
          <w:sym w:font="Symbol" w:char="F0D0"/>
        </m:r>
      </m:oMath>
      <w:r w:rsidR="00EB053F">
        <w:rPr>
          <w:rFonts w:ascii="Arial" w:eastAsiaTheme="minorEastAsia" w:hAnsi="Arial" w:cs="Arial"/>
          <w:b/>
          <w:bCs/>
          <w:sz w:val="28"/>
        </w:rPr>
        <w:t xml:space="preserve"> </w:t>
      </w:r>
      <w:r w:rsidR="00EB053F" w:rsidRPr="00EB053F">
        <w:rPr>
          <w:rFonts w:ascii="Arial" w:eastAsiaTheme="minorEastAsia" w:hAnsi="Arial" w:cs="Arial"/>
          <w:sz w:val="24"/>
        </w:rPr>
        <w:t xml:space="preserve">PTS and PT </w:t>
      </w:r>
      <m:oMath>
        <m:r>
          <w:rPr>
            <w:rFonts w:ascii="Cambria Math" w:hAnsi="Cambria Math" w:cs="Arial"/>
            <w:sz w:val="24"/>
          </w:rPr>
          <m:t>≅</m:t>
        </m:r>
      </m:oMath>
      <w:r w:rsidR="00EB053F" w:rsidRPr="00EB053F">
        <w:rPr>
          <w:rFonts w:ascii="Arial" w:eastAsiaTheme="minorEastAsia" w:hAnsi="Arial" w:cs="Arial"/>
          <w:sz w:val="24"/>
        </w:rPr>
        <w:t xml:space="preserve"> TR</w:t>
      </w:r>
      <w:r w:rsidR="00EB053F">
        <w:rPr>
          <w:rFonts w:ascii="Arial" w:eastAsiaTheme="minorEastAsia" w:hAnsi="Arial" w:cs="Arial"/>
          <w:sz w:val="24"/>
        </w:rPr>
        <w:t>, then the two triangles below are _________.</w:t>
      </w:r>
      <w:r w:rsidR="00C77486">
        <w:rPr>
          <w:rFonts w:ascii="Arial" w:hAnsi="Arial" w:cs="Arial"/>
          <w:sz w:val="24"/>
        </w:rPr>
        <w:t xml:space="preserve"> </w:t>
      </w:r>
      <w:r w:rsidR="00C77486" w:rsidRPr="002F2ABD">
        <w:rPr>
          <w:rFonts w:ascii="Arial" w:hAnsi="Arial" w:cs="Arial"/>
          <w:b/>
          <w:sz w:val="24"/>
        </w:rPr>
        <w:t>(</w:t>
      </w:r>
      <w:r w:rsidR="00EB053F">
        <w:rPr>
          <w:rFonts w:ascii="Arial" w:hAnsi="Arial" w:cs="Arial"/>
          <w:b/>
          <w:sz w:val="24"/>
        </w:rPr>
        <w:t>GREEN</w:t>
      </w:r>
      <w:r w:rsidR="00C77486" w:rsidRPr="002F2ABD">
        <w:rPr>
          <w:rFonts w:ascii="Arial" w:hAnsi="Arial" w:cs="Arial"/>
          <w:b/>
          <w:sz w:val="24"/>
        </w:rPr>
        <w:t>)</w:t>
      </w:r>
    </w:p>
    <w:p w:rsidR="00E335D7" w:rsidRDefault="00A31338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C6340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             </w:t>
      </w:r>
      <w:r w:rsidR="00C7748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</w:p>
    <w:p w:rsidR="00E335D7" w:rsidRDefault="00C63409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 xml:space="preserve">6. </w:t>
      </w:r>
      <w:r>
        <w:rPr>
          <w:rFonts w:ascii="Arial" w:hAnsi="Arial" w:cs="Arial"/>
          <w:noProof/>
          <w:sz w:val="24"/>
        </w:rPr>
        <w:t xml:space="preserve">If the two triangles below are congruent, the length of segment </w:t>
      </w:r>
      <m:oMath>
        <m:r>
          <w:rPr>
            <w:rFonts w:ascii="Cambria Math" w:hAnsi="Cambria Math" w:cs="Arial"/>
            <w:noProof/>
            <w:sz w:val="24"/>
          </w:rPr>
          <m:t>PQ</m:t>
        </m:r>
      </m:oMath>
      <w:r>
        <w:rPr>
          <w:rFonts w:ascii="Arial" w:eastAsiaTheme="minorEastAsia" w:hAnsi="Arial" w:cs="Arial"/>
          <w:noProof/>
          <w:sz w:val="24"/>
        </w:rPr>
        <w:t xml:space="preserve"> is same as ________. </w:t>
      </w:r>
      <w:r>
        <w:rPr>
          <w:rFonts w:ascii="Arial" w:eastAsiaTheme="minorEastAsia" w:hAnsi="Arial" w:cs="Arial"/>
          <w:b/>
          <w:noProof/>
          <w:sz w:val="24"/>
        </w:rPr>
        <w:t>(GREEN)</w:t>
      </w:r>
      <w:r>
        <w:rPr>
          <w:rFonts w:ascii="Arial" w:hAnsi="Arial" w:cs="Arial"/>
          <w:b/>
          <w:noProof/>
          <w:sz w:val="24"/>
        </w:rPr>
        <w:br/>
        <w:t xml:space="preserve">                         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628775" cy="116341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60" cy="116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5D7" w:rsidSect="004B1A45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4F4" w:rsidRDefault="00CA74F4">
      <w:pPr>
        <w:spacing w:after="0" w:line="240" w:lineRule="auto"/>
      </w:pPr>
      <w:r>
        <w:separator/>
      </w:r>
    </w:p>
  </w:endnote>
  <w:endnote w:type="continuationSeparator" w:id="0">
    <w:p w:rsidR="00CA74F4" w:rsidRDefault="00C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Default="00715A97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785F0A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4F4" w:rsidRDefault="00CA74F4">
      <w:pPr>
        <w:spacing w:after="0" w:line="240" w:lineRule="auto"/>
      </w:pPr>
      <w:r>
        <w:separator/>
      </w:r>
    </w:p>
  </w:footnote>
  <w:footnote w:type="continuationSeparator" w:id="0">
    <w:p w:rsidR="00CA74F4" w:rsidRDefault="00CA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07466"/>
    <w:rsid w:val="000162E9"/>
    <w:rsid w:val="00022E3A"/>
    <w:rsid w:val="00024A93"/>
    <w:rsid w:val="000257E8"/>
    <w:rsid w:val="00031375"/>
    <w:rsid w:val="00045253"/>
    <w:rsid w:val="00045702"/>
    <w:rsid w:val="00055AA2"/>
    <w:rsid w:val="00056FBD"/>
    <w:rsid w:val="00075243"/>
    <w:rsid w:val="00082682"/>
    <w:rsid w:val="00084F69"/>
    <w:rsid w:val="00086301"/>
    <w:rsid w:val="00087027"/>
    <w:rsid w:val="000C1790"/>
    <w:rsid w:val="000C4C10"/>
    <w:rsid w:val="000D0344"/>
    <w:rsid w:val="000E1493"/>
    <w:rsid w:val="000E4334"/>
    <w:rsid w:val="000F401B"/>
    <w:rsid w:val="000F509B"/>
    <w:rsid w:val="000F674C"/>
    <w:rsid w:val="001034CF"/>
    <w:rsid w:val="00110D49"/>
    <w:rsid w:val="001127A0"/>
    <w:rsid w:val="00122C2F"/>
    <w:rsid w:val="00122C3A"/>
    <w:rsid w:val="001312B3"/>
    <w:rsid w:val="00151B71"/>
    <w:rsid w:val="001565B8"/>
    <w:rsid w:val="00157A5F"/>
    <w:rsid w:val="0017129C"/>
    <w:rsid w:val="00175D94"/>
    <w:rsid w:val="00187F6F"/>
    <w:rsid w:val="001943A2"/>
    <w:rsid w:val="001A690A"/>
    <w:rsid w:val="001C0C9C"/>
    <w:rsid w:val="001C2366"/>
    <w:rsid w:val="001C4FCB"/>
    <w:rsid w:val="001C6F99"/>
    <w:rsid w:val="001D004A"/>
    <w:rsid w:val="001E3515"/>
    <w:rsid w:val="001E4BCF"/>
    <w:rsid w:val="00203C27"/>
    <w:rsid w:val="00205FAF"/>
    <w:rsid w:val="002073E9"/>
    <w:rsid w:val="00230A7D"/>
    <w:rsid w:val="00232B72"/>
    <w:rsid w:val="00233867"/>
    <w:rsid w:val="0023690D"/>
    <w:rsid w:val="00237B1B"/>
    <w:rsid w:val="00237EC6"/>
    <w:rsid w:val="002523FC"/>
    <w:rsid w:val="00270EBF"/>
    <w:rsid w:val="00271F07"/>
    <w:rsid w:val="00277E41"/>
    <w:rsid w:val="00293EBC"/>
    <w:rsid w:val="00294347"/>
    <w:rsid w:val="002A572B"/>
    <w:rsid w:val="002B48D0"/>
    <w:rsid w:val="002D04C0"/>
    <w:rsid w:val="002D24E6"/>
    <w:rsid w:val="002D2661"/>
    <w:rsid w:val="002E19E7"/>
    <w:rsid w:val="002E26CF"/>
    <w:rsid w:val="002F2ABD"/>
    <w:rsid w:val="0030136C"/>
    <w:rsid w:val="0030177C"/>
    <w:rsid w:val="00312FED"/>
    <w:rsid w:val="003271E2"/>
    <w:rsid w:val="00353F84"/>
    <w:rsid w:val="00354842"/>
    <w:rsid w:val="003628C7"/>
    <w:rsid w:val="003674A8"/>
    <w:rsid w:val="0037378B"/>
    <w:rsid w:val="00373E1D"/>
    <w:rsid w:val="00374FEB"/>
    <w:rsid w:val="00375AD8"/>
    <w:rsid w:val="00377F3C"/>
    <w:rsid w:val="0038694F"/>
    <w:rsid w:val="00387C31"/>
    <w:rsid w:val="00390996"/>
    <w:rsid w:val="00397DDE"/>
    <w:rsid w:val="003A05CC"/>
    <w:rsid w:val="003B1443"/>
    <w:rsid w:val="003C0A3C"/>
    <w:rsid w:val="003C19C6"/>
    <w:rsid w:val="003D3575"/>
    <w:rsid w:val="003E1AEE"/>
    <w:rsid w:val="003F1DB7"/>
    <w:rsid w:val="003F2DC9"/>
    <w:rsid w:val="003F44A7"/>
    <w:rsid w:val="003F6FA8"/>
    <w:rsid w:val="00402392"/>
    <w:rsid w:val="00404E0C"/>
    <w:rsid w:val="004061D7"/>
    <w:rsid w:val="004061E5"/>
    <w:rsid w:val="00412EF3"/>
    <w:rsid w:val="00417DFD"/>
    <w:rsid w:val="00426403"/>
    <w:rsid w:val="004335D3"/>
    <w:rsid w:val="0043572D"/>
    <w:rsid w:val="00441876"/>
    <w:rsid w:val="00442623"/>
    <w:rsid w:val="00447E79"/>
    <w:rsid w:val="0045012F"/>
    <w:rsid w:val="0045624B"/>
    <w:rsid w:val="00456ED9"/>
    <w:rsid w:val="00464954"/>
    <w:rsid w:val="004654F3"/>
    <w:rsid w:val="00467DA5"/>
    <w:rsid w:val="00470ABB"/>
    <w:rsid w:val="00475158"/>
    <w:rsid w:val="00476459"/>
    <w:rsid w:val="004A2201"/>
    <w:rsid w:val="004A7AE0"/>
    <w:rsid w:val="004A7B44"/>
    <w:rsid w:val="004B1A45"/>
    <w:rsid w:val="004C09AD"/>
    <w:rsid w:val="004C4437"/>
    <w:rsid w:val="004E4533"/>
    <w:rsid w:val="004E56F0"/>
    <w:rsid w:val="004E56FE"/>
    <w:rsid w:val="004F182E"/>
    <w:rsid w:val="004F2A72"/>
    <w:rsid w:val="004F3C01"/>
    <w:rsid w:val="00506178"/>
    <w:rsid w:val="00533D36"/>
    <w:rsid w:val="00552B0C"/>
    <w:rsid w:val="00564D0D"/>
    <w:rsid w:val="0056545D"/>
    <w:rsid w:val="005736FE"/>
    <w:rsid w:val="005855DF"/>
    <w:rsid w:val="005860BE"/>
    <w:rsid w:val="00586B1E"/>
    <w:rsid w:val="005C1A4C"/>
    <w:rsid w:val="005C6116"/>
    <w:rsid w:val="005D329F"/>
    <w:rsid w:val="005D3F9A"/>
    <w:rsid w:val="005E04C5"/>
    <w:rsid w:val="005E41E1"/>
    <w:rsid w:val="005F3D7E"/>
    <w:rsid w:val="0060774A"/>
    <w:rsid w:val="00616C0F"/>
    <w:rsid w:val="006218AE"/>
    <w:rsid w:val="00631F75"/>
    <w:rsid w:val="006331FB"/>
    <w:rsid w:val="00636C72"/>
    <w:rsid w:val="006559D5"/>
    <w:rsid w:val="00656A04"/>
    <w:rsid w:val="00662031"/>
    <w:rsid w:val="00680486"/>
    <w:rsid w:val="00690B8B"/>
    <w:rsid w:val="00696E5B"/>
    <w:rsid w:val="006A0612"/>
    <w:rsid w:val="006A7E24"/>
    <w:rsid w:val="006C048F"/>
    <w:rsid w:val="006D075E"/>
    <w:rsid w:val="006D2354"/>
    <w:rsid w:val="006D47D7"/>
    <w:rsid w:val="006F600C"/>
    <w:rsid w:val="00700F43"/>
    <w:rsid w:val="00714580"/>
    <w:rsid w:val="00715A97"/>
    <w:rsid w:val="007173CB"/>
    <w:rsid w:val="00726293"/>
    <w:rsid w:val="00727102"/>
    <w:rsid w:val="0074061C"/>
    <w:rsid w:val="00742C83"/>
    <w:rsid w:val="007467D6"/>
    <w:rsid w:val="00747987"/>
    <w:rsid w:val="00754878"/>
    <w:rsid w:val="00760AB5"/>
    <w:rsid w:val="00765290"/>
    <w:rsid w:val="00766C70"/>
    <w:rsid w:val="00777A10"/>
    <w:rsid w:val="007814FE"/>
    <w:rsid w:val="007820D8"/>
    <w:rsid w:val="00785F0A"/>
    <w:rsid w:val="00794120"/>
    <w:rsid w:val="00795B44"/>
    <w:rsid w:val="0079743C"/>
    <w:rsid w:val="007A081A"/>
    <w:rsid w:val="007C0FAB"/>
    <w:rsid w:val="007C25CB"/>
    <w:rsid w:val="007C5480"/>
    <w:rsid w:val="007E1CE2"/>
    <w:rsid w:val="007E79AF"/>
    <w:rsid w:val="008010E4"/>
    <w:rsid w:val="0081186A"/>
    <w:rsid w:val="00813287"/>
    <w:rsid w:val="00813E26"/>
    <w:rsid w:val="008164B6"/>
    <w:rsid w:val="00823A30"/>
    <w:rsid w:val="00841971"/>
    <w:rsid w:val="00844E32"/>
    <w:rsid w:val="00857C4D"/>
    <w:rsid w:val="0086150B"/>
    <w:rsid w:val="008631A4"/>
    <w:rsid w:val="00872A7B"/>
    <w:rsid w:val="00875FF0"/>
    <w:rsid w:val="00882286"/>
    <w:rsid w:val="008856B3"/>
    <w:rsid w:val="00887CDE"/>
    <w:rsid w:val="00892FE6"/>
    <w:rsid w:val="0089598F"/>
    <w:rsid w:val="008A23C3"/>
    <w:rsid w:val="008A348B"/>
    <w:rsid w:val="008A7D4D"/>
    <w:rsid w:val="008C2ADF"/>
    <w:rsid w:val="008C4CBB"/>
    <w:rsid w:val="008C73E6"/>
    <w:rsid w:val="008E5711"/>
    <w:rsid w:val="008E7891"/>
    <w:rsid w:val="008F5F96"/>
    <w:rsid w:val="00904ED0"/>
    <w:rsid w:val="0090566E"/>
    <w:rsid w:val="00911E1C"/>
    <w:rsid w:val="00922854"/>
    <w:rsid w:val="00923E6C"/>
    <w:rsid w:val="009438D2"/>
    <w:rsid w:val="009574BA"/>
    <w:rsid w:val="009609F3"/>
    <w:rsid w:val="00967AE8"/>
    <w:rsid w:val="0097523C"/>
    <w:rsid w:val="00992CED"/>
    <w:rsid w:val="00993BDA"/>
    <w:rsid w:val="009B1810"/>
    <w:rsid w:val="009C37C3"/>
    <w:rsid w:val="009C7EA5"/>
    <w:rsid w:val="009D0455"/>
    <w:rsid w:val="00A00D1C"/>
    <w:rsid w:val="00A015C3"/>
    <w:rsid w:val="00A21BCF"/>
    <w:rsid w:val="00A31338"/>
    <w:rsid w:val="00A442B8"/>
    <w:rsid w:val="00A47E5C"/>
    <w:rsid w:val="00A5716E"/>
    <w:rsid w:val="00A67435"/>
    <w:rsid w:val="00A67CC1"/>
    <w:rsid w:val="00A727B5"/>
    <w:rsid w:val="00A7654C"/>
    <w:rsid w:val="00A77A42"/>
    <w:rsid w:val="00A86EB2"/>
    <w:rsid w:val="00AA2105"/>
    <w:rsid w:val="00AB5CE5"/>
    <w:rsid w:val="00AB6AA0"/>
    <w:rsid w:val="00AC606F"/>
    <w:rsid w:val="00AC7B16"/>
    <w:rsid w:val="00AD2AE1"/>
    <w:rsid w:val="00AD3158"/>
    <w:rsid w:val="00AD647D"/>
    <w:rsid w:val="00AE526D"/>
    <w:rsid w:val="00AE7141"/>
    <w:rsid w:val="00AF17FD"/>
    <w:rsid w:val="00AF1820"/>
    <w:rsid w:val="00AF403C"/>
    <w:rsid w:val="00B03F4D"/>
    <w:rsid w:val="00B230D7"/>
    <w:rsid w:val="00B33E11"/>
    <w:rsid w:val="00B4326D"/>
    <w:rsid w:val="00B51EB7"/>
    <w:rsid w:val="00B5240E"/>
    <w:rsid w:val="00B63D3E"/>
    <w:rsid w:val="00B64C1E"/>
    <w:rsid w:val="00B66626"/>
    <w:rsid w:val="00B72C2A"/>
    <w:rsid w:val="00B74A4C"/>
    <w:rsid w:val="00B803DE"/>
    <w:rsid w:val="00B828B8"/>
    <w:rsid w:val="00B966E5"/>
    <w:rsid w:val="00BA4A45"/>
    <w:rsid w:val="00BB40E2"/>
    <w:rsid w:val="00BC648F"/>
    <w:rsid w:val="00BC7593"/>
    <w:rsid w:val="00BD2418"/>
    <w:rsid w:val="00BD6CA7"/>
    <w:rsid w:val="00BE23DD"/>
    <w:rsid w:val="00C045E4"/>
    <w:rsid w:val="00C2024D"/>
    <w:rsid w:val="00C21460"/>
    <w:rsid w:val="00C25EBD"/>
    <w:rsid w:val="00C3137C"/>
    <w:rsid w:val="00C3439F"/>
    <w:rsid w:val="00C63409"/>
    <w:rsid w:val="00C63518"/>
    <w:rsid w:val="00C66976"/>
    <w:rsid w:val="00C7399E"/>
    <w:rsid w:val="00C73B1B"/>
    <w:rsid w:val="00C77486"/>
    <w:rsid w:val="00C8798B"/>
    <w:rsid w:val="00C907D2"/>
    <w:rsid w:val="00CA54AB"/>
    <w:rsid w:val="00CA74F4"/>
    <w:rsid w:val="00CB2D4E"/>
    <w:rsid w:val="00CC5FEC"/>
    <w:rsid w:val="00CC7716"/>
    <w:rsid w:val="00CC7F05"/>
    <w:rsid w:val="00CF313F"/>
    <w:rsid w:val="00CF31A6"/>
    <w:rsid w:val="00D0151B"/>
    <w:rsid w:val="00D01A58"/>
    <w:rsid w:val="00D068C5"/>
    <w:rsid w:val="00D304DB"/>
    <w:rsid w:val="00D319B4"/>
    <w:rsid w:val="00D31C6E"/>
    <w:rsid w:val="00D36A2E"/>
    <w:rsid w:val="00D45B32"/>
    <w:rsid w:val="00D46A2C"/>
    <w:rsid w:val="00D74C8B"/>
    <w:rsid w:val="00D83EF7"/>
    <w:rsid w:val="00DA1F63"/>
    <w:rsid w:val="00DA3289"/>
    <w:rsid w:val="00DA43E8"/>
    <w:rsid w:val="00DE1C76"/>
    <w:rsid w:val="00DE4C86"/>
    <w:rsid w:val="00E05A2D"/>
    <w:rsid w:val="00E13CE3"/>
    <w:rsid w:val="00E16F02"/>
    <w:rsid w:val="00E17206"/>
    <w:rsid w:val="00E226C0"/>
    <w:rsid w:val="00E228E0"/>
    <w:rsid w:val="00E335D7"/>
    <w:rsid w:val="00E342BC"/>
    <w:rsid w:val="00E4025E"/>
    <w:rsid w:val="00E5019A"/>
    <w:rsid w:val="00E65039"/>
    <w:rsid w:val="00E66E90"/>
    <w:rsid w:val="00E745BD"/>
    <w:rsid w:val="00E83DDC"/>
    <w:rsid w:val="00E92DB6"/>
    <w:rsid w:val="00E95359"/>
    <w:rsid w:val="00EA2ABD"/>
    <w:rsid w:val="00EA3DFD"/>
    <w:rsid w:val="00EB053F"/>
    <w:rsid w:val="00EB1FFF"/>
    <w:rsid w:val="00EB3AF9"/>
    <w:rsid w:val="00EC3D9A"/>
    <w:rsid w:val="00EE6B7E"/>
    <w:rsid w:val="00EF6ED9"/>
    <w:rsid w:val="00F11CD6"/>
    <w:rsid w:val="00F179E5"/>
    <w:rsid w:val="00F2596C"/>
    <w:rsid w:val="00F41AE1"/>
    <w:rsid w:val="00F46D1F"/>
    <w:rsid w:val="00F47578"/>
    <w:rsid w:val="00F61BD6"/>
    <w:rsid w:val="00F63033"/>
    <w:rsid w:val="00F70854"/>
    <w:rsid w:val="00F74B67"/>
    <w:rsid w:val="00F77862"/>
    <w:rsid w:val="00F843FB"/>
    <w:rsid w:val="00FA65B9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09E8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7D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2</cp:revision>
  <dcterms:created xsi:type="dcterms:W3CDTF">2018-11-10T16:34:00Z</dcterms:created>
  <dcterms:modified xsi:type="dcterms:W3CDTF">2018-11-10T16:34:00Z</dcterms:modified>
</cp:coreProperties>
</file>