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5D" w:rsidRDefault="00DE38B3" w:rsidP="00DE38B3">
      <w:r w:rsidRPr="00DE38B3">
        <w:rPr>
          <w:b/>
          <w:color w:val="1F497D" w:themeColor="text2"/>
          <w:u w:val="single"/>
        </w:rPr>
        <w:t xml:space="preserve">A </w:t>
      </w:r>
      <w:r w:rsidR="00CB3A33">
        <w:rPr>
          <w:b/>
          <w:color w:val="1F497D" w:themeColor="text2"/>
          <w:u w:val="single"/>
        </w:rPr>
        <w:t xml:space="preserve">polygon </w:t>
      </w:r>
      <w:r w:rsidR="00CB3A33" w:rsidRPr="00CB3A33">
        <w:t xml:space="preserve">is a closed figure made of line segments. Polygons have at least three angles and at least three </w:t>
      </w:r>
      <w:r w:rsidRPr="00CB3A33">
        <w:t>line segments.</w:t>
      </w:r>
    </w:p>
    <w:p w:rsidR="00CB3A33" w:rsidRDefault="00CB3A33" w:rsidP="00CB3A33">
      <w:r>
        <w:t xml:space="preserve">A polygon is named by the number of </w:t>
      </w:r>
      <w:r w:rsidRPr="00CB3A33">
        <w:t>sides it has.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2160"/>
        <w:gridCol w:w="2160"/>
      </w:tblGrid>
      <w:tr w:rsidR="00C21977" w:rsidTr="00C46518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Pr="00C46518" w:rsidRDefault="00C21977">
            <w:pPr>
              <w:jc w:val="center"/>
              <w:rPr>
                <w:b/>
              </w:rPr>
            </w:pPr>
            <w:r w:rsidRPr="00C46518">
              <w:rPr>
                <w:b/>
              </w:rPr>
              <w:t>Number of Sides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Pr="00C46518" w:rsidRDefault="00C21977">
            <w:pPr>
              <w:jc w:val="center"/>
              <w:rPr>
                <w:b/>
              </w:rPr>
            </w:pPr>
            <w:r w:rsidRPr="00C46518">
              <w:rPr>
                <w:b/>
              </w:rPr>
              <w:t>Name of Polygon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w:r>
              <w:rPr>
                <w:b/>
              </w:rPr>
              <w:t>Number of Sides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w:r>
              <w:rPr>
                <w:b/>
              </w:rPr>
              <w:t>Name of Polygon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Triangle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Octagon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Quadrilateral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Nonagon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Pentagon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Decagon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Hexagon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Dodecagon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Heptagon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eastAsiaTheme="minorEastAsia"/>
              </w:rPr>
              <w:t>-gon</w:t>
            </w:r>
          </w:p>
        </w:tc>
      </w:tr>
    </w:tbl>
    <w:p w:rsidR="00C21977" w:rsidRDefault="00C21977" w:rsidP="00CB3A33"/>
    <w:p w:rsidR="005F0922" w:rsidRDefault="005F0922" w:rsidP="005F0922">
      <w:r>
        <w:t xml:space="preserve">A polygon is </w:t>
      </w:r>
      <w:r w:rsidRPr="00C46518">
        <w:rPr>
          <w:b/>
          <w:color w:val="1F497D" w:themeColor="text2"/>
          <w:u w:val="single"/>
        </w:rPr>
        <w:t>convex</w:t>
      </w:r>
      <w:r>
        <w:t xml:space="preserve"> if no line that contains a side of the polygon contains a point in the interior of the polygon.</w:t>
      </w:r>
      <w:r w:rsidR="00EB3AAA" w:rsidRPr="00EB3AAA">
        <w:t xml:space="preserve"> Every interior angle in a </w:t>
      </w:r>
      <w:r w:rsidR="00EB3AAA">
        <w:t>convex polygon is less than 180</w:t>
      </w:r>
      <w:r w:rsidR="00EB3AAA">
        <w:rPr>
          <w:rFonts w:cstheme="minorHAnsi"/>
        </w:rPr>
        <w:t>°</w:t>
      </w:r>
      <w:r w:rsidR="00EB3AAA">
        <w:t>.</w:t>
      </w:r>
    </w:p>
    <w:p w:rsidR="005F0922" w:rsidRPr="00C46518" w:rsidRDefault="005F0922" w:rsidP="005F0922">
      <w:pPr>
        <w:rPr>
          <w:b/>
          <w:color w:val="1F497D" w:themeColor="text2"/>
          <w:u w:val="single"/>
        </w:rPr>
      </w:pPr>
      <w:r>
        <w:t xml:space="preserve">A polygon that is not convex is called </w:t>
      </w:r>
      <w:r w:rsidRPr="00C46518">
        <w:rPr>
          <w:b/>
          <w:color w:val="1F497D" w:themeColor="text2"/>
          <w:u w:val="single"/>
        </w:rPr>
        <w:t>non convex</w:t>
      </w:r>
      <w:r w:rsidRPr="00C46518">
        <w:rPr>
          <w:color w:val="1F497D" w:themeColor="text2"/>
        </w:rPr>
        <w:t xml:space="preserve"> </w:t>
      </w:r>
      <w:r>
        <w:t xml:space="preserve">or </w:t>
      </w:r>
      <w:r w:rsidRPr="00C46518">
        <w:rPr>
          <w:b/>
          <w:color w:val="1F497D" w:themeColor="text2"/>
          <w:u w:val="single"/>
        </w:rPr>
        <w:t>concave.</w:t>
      </w:r>
    </w:p>
    <w:p w:rsidR="00900967" w:rsidRDefault="00900967" w:rsidP="00393C9B">
      <w:pPr>
        <w:rPr>
          <w:b/>
          <w:color w:val="1F497D" w:themeColor="text2"/>
        </w:rPr>
      </w:pPr>
    </w:p>
    <w:p w:rsidR="007B36BD" w:rsidRPr="00862669" w:rsidRDefault="007B36BD" w:rsidP="00393C9B">
      <w:pPr>
        <w:rPr>
          <w:b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C46518" w:rsidRPr="00C46518">
        <w:rPr>
          <w:b/>
        </w:rPr>
        <w:t>Tell whether the figure is a polygon and whether it is convex or concave.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233749" w:rsidRPr="00BF09E0" w:rsidTr="009724CB">
        <w:trPr>
          <w:trHeight w:val="1890"/>
        </w:trPr>
        <w:tc>
          <w:tcPr>
            <w:tcW w:w="468" w:type="dxa"/>
          </w:tcPr>
          <w:p w:rsidR="00233749" w:rsidRPr="006F387F" w:rsidRDefault="00233749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233749" w:rsidRPr="00862669" w:rsidRDefault="00233749" w:rsidP="00862669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6F9142EB" wp14:editId="32C11DD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131985</wp:posOffset>
                      </wp:positionV>
                      <wp:extent cx="955288" cy="993913"/>
                      <wp:effectExtent l="0" t="0" r="16510" b="15875"/>
                      <wp:wrapNone/>
                      <wp:docPr id="1" name="Oc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288" cy="993913"/>
                              </a:xfrm>
                              <a:prstGeom prst="oct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" o:spid="_x0000_s1026" type="#_x0000_t10" style="position:absolute;margin-left:28.6pt;margin-top:10.4pt;width:75.2pt;height:78.2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" filled="f" strokecolor="#243f60 [1604]" strokeweight="1.25pt"/>
                  </w:pict>
                </mc:Fallback>
              </mc:AlternateContent>
            </w:r>
          </w:p>
        </w:tc>
        <w:tc>
          <w:tcPr>
            <w:tcW w:w="450" w:type="dxa"/>
          </w:tcPr>
          <w:p w:rsidR="00233749" w:rsidRPr="006F387F" w:rsidRDefault="00233749" w:rsidP="001C6D4E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306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35A3A816" wp14:editId="6274370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169497</wp:posOffset>
                      </wp:positionV>
                      <wp:extent cx="1327868" cy="636331"/>
                      <wp:effectExtent l="0" t="0" r="2476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868" cy="636331"/>
                              </a:xfrm>
                              <a:custGeom>
                                <a:avLst/>
                                <a:gdLst>
                                  <a:gd name="connsiteX0" fmla="*/ 0 w 1327868"/>
                                  <a:gd name="connsiteY0" fmla="*/ 0 h 389614"/>
                                  <a:gd name="connsiteX1" fmla="*/ 1327868 w 1327868"/>
                                  <a:gd name="connsiteY1" fmla="*/ 0 h 389614"/>
                                  <a:gd name="connsiteX2" fmla="*/ 1327868 w 1327868"/>
                                  <a:gd name="connsiteY2" fmla="*/ 389614 h 389614"/>
                                  <a:gd name="connsiteX3" fmla="*/ 0 w 1327868"/>
                                  <a:gd name="connsiteY3" fmla="*/ 389614 h 389614"/>
                                  <a:gd name="connsiteX4" fmla="*/ 0 w 1327868"/>
                                  <a:gd name="connsiteY4" fmla="*/ 0 h 389614"/>
                                  <a:gd name="connsiteX0" fmla="*/ 0 w 1327868"/>
                                  <a:gd name="connsiteY0" fmla="*/ 0 h 389614"/>
                                  <a:gd name="connsiteX1" fmla="*/ 1327868 w 1327868"/>
                                  <a:gd name="connsiteY1" fmla="*/ 0 h 389614"/>
                                  <a:gd name="connsiteX2" fmla="*/ 1327868 w 1327868"/>
                                  <a:gd name="connsiteY2" fmla="*/ 389614 h 389614"/>
                                  <a:gd name="connsiteX3" fmla="*/ 0 w 1327868"/>
                                  <a:gd name="connsiteY3" fmla="*/ 389614 h 389614"/>
                                  <a:gd name="connsiteX4" fmla="*/ 0 w 1327868"/>
                                  <a:gd name="connsiteY4" fmla="*/ 0 h 389614"/>
                                  <a:gd name="connsiteX0" fmla="*/ 0 w 1327868"/>
                                  <a:gd name="connsiteY0" fmla="*/ 246717 h 636331"/>
                                  <a:gd name="connsiteX1" fmla="*/ 675903 w 1327868"/>
                                  <a:gd name="connsiteY1" fmla="*/ 0 h 636331"/>
                                  <a:gd name="connsiteX2" fmla="*/ 1327868 w 1327868"/>
                                  <a:gd name="connsiteY2" fmla="*/ 246717 h 636331"/>
                                  <a:gd name="connsiteX3" fmla="*/ 1327868 w 1327868"/>
                                  <a:gd name="connsiteY3" fmla="*/ 636331 h 636331"/>
                                  <a:gd name="connsiteX4" fmla="*/ 0 w 1327868"/>
                                  <a:gd name="connsiteY4" fmla="*/ 636331 h 636331"/>
                                  <a:gd name="connsiteX5" fmla="*/ 0 w 1327868"/>
                                  <a:gd name="connsiteY5" fmla="*/ 246717 h 6363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27868" h="636331">
                                    <a:moveTo>
                                      <a:pt x="0" y="246717"/>
                                    </a:moveTo>
                                    <a:cubicBezTo>
                                      <a:pt x="115301" y="173823"/>
                                      <a:pt x="454592" y="0"/>
                                      <a:pt x="675903" y="0"/>
                                    </a:cubicBezTo>
                                    <a:cubicBezTo>
                                      <a:pt x="897214" y="0"/>
                                      <a:pt x="1221858" y="173823"/>
                                      <a:pt x="1327868" y="246717"/>
                                    </a:cubicBezTo>
                                    <a:lnTo>
                                      <a:pt x="1327868" y="636331"/>
                                    </a:lnTo>
                                    <a:lnTo>
                                      <a:pt x="0" y="636331"/>
                                    </a:lnTo>
                                    <a:lnTo>
                                      <a:pt x="0" y="2467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" o:spid="_x0000_s1026" style="position:absolute;margin-left:16.35pt;margin-top:13.35pt;width:104.55pt;height:50.1pt;z-index:25270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27868,636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" path="m,246717c115301,173823,454592,,675903,v221311,,545955,173823,651965,246717l1327868,636331,,636331,,246717xe" filled="f" strokecolor="#243f60 [1604]" strokeweight="1.25pt">
                      <v:path arrowok="t" o:connecttype="custom" o:connectlocs="0,246717;675903,0;1327868,246717;1327868,636331;0,636331;0,246717" o:connectangles="0,0,0,0,0,0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1F70A625" wp14:editId="3FA2AAAA">
                      <wp:simplePos x="0" y="0"/>
                      <wp:positionH relativeFrom="column">
                        <wp:posOffset>449438</wp:posOffset>
                      </wp:positionH>
                      <wp:positionV relativeFrom="paragraph">
                        <wp:posOffset>82654</wp:posOffset>
                      </wp:positionV>
                      <wp:extent cx="784746" cy="825689"/>
                      <wp:effectExtent l="0" t="0" r="15875" b="12700"/>
                      <wp:wrapNone/>
                      <wp:docPr id="4135" name="Cross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746" cy="825689"/>
                              </a:xfrm>
                              <a:prstGeom prst="plus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4135" o:spid="_x0000_s1026" type="#_x0000_t11" style="position:absolute;margin-left:35.4pt;margin-top:6.5pt;width:61.8pt;height:6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" filled="f" strokecolor="#243f60 [1604]" strokeweight="1.25pt"/>
                  </w:pict>
                </mc:Fallback>
              </mc:AlternateContent>
            </w:r>
          </w:p>
        </w:tc>
      </w:tr>
      <w:tr w:rsidR="00233749" w:rsidRPr="00BF09E0" w:rsidTr="00233749">
        <w:trPr>
          <w:trHeight w:val="453"/>
        </w:trPr>
        <w:tc>
          <w:tcPr>
            <w:tcW w:w="468" w:type="dxa"/>
          </w:tcPr>
          <w:p w:rsidR="00233749" w:rsidRPr="00BF09E0" w:rsidRDefault="00233749" w:rsidP="001C6D4E">
            <w:pPr>
              <w:rPr>
                <w:noProof/>
              </w:rPr>
            </w:pPr>
          </w:p>
        </w:tc>
        <w:tc>
          <w:tcPr>
            <w:tcW w:w="2880" w:type="dxa"/>
          </w:tcPr>
          <w:p w:rsidR="00233749" w:rsidRPr="007E1C50" w:rsidRDefault="00233749" w:rsidP="00D2266A">
            <w:pPr>
              <w:rPr>
                <w:rFonts w:eastAsiaTheme="minorEastAsia"/>
                <w:noProof/>
              </w:rPr>
            </w:pPr>
            <w:r w:rsidRPr="00233749">
              <w:rPr>
                <w:rFonts w:eastAsiaTheme="minorEastAsia"/>
                <w:noProof/>
              </w:rPr>
              <w:t xml:space="preserve">The figure is a </w:t>
            </w:r>
            <w:r w:rsidRPr="009517B2">
              <w:rPr>
                <w:rFonts w:eastAsiaTheme="minorEastAsia"/>
                <w:noProof/>
                <w:highlight w:val="yellow"/>
              </w:rPr>
              <w:t>convex polygon</w:t>
            </w:r>
            <w:r w:rsidR="0083563E" w:rsidRPr="009517B2">
              <w:rPr>
                <w:rFonts w:eastAsiaTheme="minorEastAsia"/>
                <w:noProof/>
                <w:highlight w:val="yellow"/>
              </w:rPr>
              <w:t>.</w:t>
            </w:r>
          </w:p>
        </w:tc>
        <w:tc>
          <w:tcPr>
            <w:tcW w:w="450" w:type="dxa"/>
          </w:tcPr>
          <w:p w:rsidR="00233749" w:rsidRPr="00BF09E0" w:rsidRDefault="00233749" w:rsidP="001C6D4E"/>
        </w:tc>
        <w:tc>
          <w:tcPr>
            <w:tcW w:w="3060" w:type="dxa"/>
          </w:tcPr>
          <w:p w:rsidR="00233749" w:rsidRPr="00BF09E0" w:rsidRDefault="00233749" w:rsidP="00D2266A">
            <w:pPr>
              <w:rPr>
                <w:noProof/>
              </w:rPr>
            </w:pPr>
            <w:r w:rsidRPr="00233749">
              <w:rPr>
                <w:noProof/>
              </w:rPr>
              <w:t xml:space="preserve">Part of the figure is not a segment, so it is </w:t>
            </w:r>
            <w:r w:rsidRPr="009517B2">
              <w:rPr>
                <w:noProof/>
                <w:highlight w:val="yellow"/>
              </w:rPr>
              <w:t>not a polygon</w:t>
            </w:r>
            <w:r w:rsidR="0083563E">
              <w:rPr>
                <w:noProof/>
              </w:rPr>
              <w:t>.</w:t>
            </w:r>
          </w:p>
        </w:tc>
        <w:tc>
          <w:tcPr>
            <w:tcW w:w="450" w:type="dxa"/>
          </w:tcPr>
          <w:p w:rsidR="00233749" w:rsidRPr="00BF09E0" w:rsidRDefault="00233749" w:rsidP="004144CF">
            <w:pPr>
              <w:jc w:val="center"/>
              <w:rPr>
                <w:noProof/>
              </w:rPr>
            </w:pPr>
          </w:p>
        </w:tc>
        <w:tc>
          <w:tcPr>
            <w:tcW w:w="2970" w:type="dxa"/>
          </w:tcPr>
          <w:p w:rsidR="00233749" w:rsidRPr="00BF09E0" w:rsidRDefault="00233749" w:rsidP="00D2266A">
            <w:pPr>
              <w:rPr>
                <w:noProof/>
              </w:rPr>
            </w:pPr>
            <w:r w:rsidRPr="00233749">
              <w:rPr>
                <w:noProof/>
              </w:rPr>
              <w:t xml:space="preserve">The figure is a </w:t>
            </w:r>
            <w:r w:rsidRPr="009517B2">
              <w:rPr>
                <w:noProof/>
                <w:highlight w:val="yellow"/>
              </w:rPr>
              <w:t>concave polygon</w:t>
            </w:r>
            <w:r w:rsidR="0083563E" w:rsidRPr="009517B2">
              <w:rPr>
                <w:noProof/>
                <w:highlight w:val="yellow"/>
              </w:rPr>
              <w:t>.</w:t>
            </w:r>
          </w:p>
        </w:tc>
      </w:tr>
    </w:tbl>
    <w:p w:rsidR="007B36BD" w:rsidRDefault="007B36BD" w:rsidP="000F4CC5">
      <w:pPr>
        <w:rPr>
          <w:noProof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900967" w:rsidRDefault="00900967" w:rsidP="00393219">
      <w:pPr>
        <w:rPr>
          <w:b/>
          <w:color w:val="1F497D" w:themeColor="text2"/>
        </w:rPr>
      </w:pPr>
    </w:p>
    <w:p w:rsidR="00393219" w:rsidRPr="00862669" w:rsidRDefault="00393219" w:rsidP="00393219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 w:rsidRPr="00393219">
        <w:rPr>
          <w:b/>
        </w:rPr>
        <w:t>Draw a figure that fits the description.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393219" w:rsidRPr="00BF09E0" w:rsidTr="00393219">
        <w:trPr>
          <w:trHeight w:val="630"/>
        </w:trPr>
        <w:tc>
          <w:tcPr>
            <w:tcW w:w="468" w:type="dxa"/>
          </w:tcPr>
          <w:p w:rsidR="00393219" w:rsidRPr="006F387F" w:rsidRDefault="00393219" w:rsidP="00393219">
            <w:pPr>
              <w:rPr>
                <w:b/>
                <w:noProof/>
              </w:rPr>
            </w:pPr>
            <w:r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393219" w:rsidRPr="00393219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Convex octagon</w:t>
            </w:r>
          </w:p>
        </w:tc>
        <w:tc>
          <w:tcPr>
            <w:tcW w:w="450" w:type="dxa"/>
          </w:tcPr>
          <w:p w:rsidR="00393219" w:rsidRDefault="00393219" w:rsidP="00393219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060" w:type="dxa"/>
          </w:tcPr>
          <w:p w:rsidR="00393219" w:rsidRDefault="00393219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Concave</w:t>
            </w:r>
            <w:r w:rsidR="00D2266A">
              <w:rPr>
                <w:rFonts w:eastAsiaTheme="minorEastAsia"/>
                <w:b/>
                <w:noProof/>
              </w:rPr>
              <w:t xml:space="preserve"> heptagon</w:t>
            </w:r>
            <w:r>
              <w:rPr>
                <w:rFonts w:eastAsiaTheme="minorEastAsia"/>
                <w:b/>
                <w:noProof/>
              </w:rPr>
              <w:t xml:space="preserve">  </w:t>
            </w:r>
          </w:p>
        </w:tc>
        <w:tc>
          <w:tcPr>
            <w:tcW w:w="450" w:type="dxa"/>
          </w:tcPr>
          <w:p w:rsidR="00393219" w:rsidRDefault="00393219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393219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Convex  decagon</w:t>
            </w:r>
          </w:p>
        </w:tc>
      </w:tr>
      <w:tr w:rsidR="00393219" w:rsidRPr="00BF09E0" w:rsidTr="00393219">
        <w:trPr>
          <w:trHeight w:val="1890"/>
        </w:trPr>
        <w:tc>
          <w:tcPr>
            <w:tcW w:w="468" w:type="dxa"/>
          </w:tcPr>
          <w:p w:rsidR="00393219" w:rsidRPr="006F387F" w:rsidRDefault="00393219" w:rsidP="00393219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:rsidR="00393219" w:rsidRPr="00862669" w:rsidRDefault="00D2266A" w:rsidP="00393219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>
                      <wp:simplePos x="0" y="0"/>
                      <wp:positionH relativeFrom="column">
                        <wp:posOffset>412504</wp:posOffset>
                      </wp:positionH>
                      <wp:positionV relativeFrom="paragraph">
                        <wp:posOffset>248787</wp:posOffset>
                      </wp:positionV>
                      <wp:extent cx="907272" cy="859809"/>
                      <wp:effectExtent l="0" t="0" r="26670" b="16510"/>
                      <wp:wrapNone/>
                      <wp:docPr id="16" name="Oc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72" cy="859809"/>
                              </a:xfrm>
                              <a:prstGeom prst="oct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ctagon 16" o:spid="_x0000_s1026" type="#_x0000_t10" style="position:absolute;margin-left:32.5pt;margin-top:19.6pt;width:71.45pt;height:67.7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" filled="f" strokecolor="#243f60 [1604]" strokeweight="1.25pt"/>
                  </w:pict>
                </mc:Fallback>
              </mc:AlternateContent>
            </w:r>
          </w:p>
        </w:tc>
        <w:tc>
          <w:tcPr>
            <w:tcW w:w="450" w:type="dxa"/>
          </w:tcPr>
          <w:p w:rsidR="00393219" w:rsidRPr="006F387F" w:rsidRDefault="00393219" w:rsidP="00393219">
            <w:pPr>
              <w:rPr>
                <w:b/>
              </w:rPr>
            </w:pPr>
          </w:p>
        </w:tc>
        <w:tc>
          <w:tcPr>
            <w:tcW w:w="3060" w:type="dxa"/>
          </w:tcPr>
          <w:p w:rsidR="00393219" w:rsidRPr="00B436A0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>
                      <wp:simplePos x="0" y="0"/>
                      <wp:positionH relativeFrom="column">
                        <wp:posOffset>481593</wp:posOffset>
                      </wp:positionH>
                      <wp:positionV relativeFrom="paragraph">
                        <wp:posOffset>248787</wp:posOffset>
                      </wp:positionV>
                      <wp:extent cx="805405" cy="812046"/>
                      <wp:effectExtent l="0" t="0" r="13970" b="26670"/>
                      <wp:wrapNone/>
                      <wp:docPr id="17" name="Hep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405" cy="812046"/>
                              </a:xfrm>
                              <a:custGeom>
                                <a:avLst/>
                                <a:gdLst>
                                  <a:gd name="connsiteX0" fmla="*/ -2 w 893445"/>
                                  <a:gd name="connsiteY0" fmla="*/ 521900 h 811530"/>
                                  <a:gd name="connsiteX1" fmla="*/ 88478 w 893445"/>
                                  <a:gd name="connsiteY1" fmla="*/ 160734 h 811530"/>
                                  <a:gd name="connsiteX2" fmla="*/ 446723 w 893445"/>
                                  <a:gd name="connsiteY2" fmla="*/ 0 h 811530"/>
                                  <a:gd name="connsiteX3" fmla="*/ 804967 w 893445"/>
                                  <a:gd name="connsiteY3" fmla="*/ 160734 h 811530"/>
                                  <a:gd name="connsiteX4" fmla="*/ 893447 w 893445"/>
                                  <a:gd name="connsiteY4" fmla="*/ 521900 h 811530"/>
                                  <a:gd name="connsiteX5" fmla="*/ 645532 w 893445"/>
                                  <a:gd name="connsiteY5" fmla="*/ 811534 h 811530"/>
                                  <a:gd name="connsiteX6" fmla="*/ 247913 w 893445"/>
                                  <a:gd name="connsiteY6" fmla="*/ 811534 h 811530"/>
                                  <a:gd name="connsiteX7" fmla="*/ -2 w 893445"/>
                                  <a:gd name="connsiteY7" fmla="*/ 521900 h 811530"/>
                                  <a:gd name="connsiteX0" fmla="*/ 0 w 804969"/>
                                  <a:gd name="connsiteY0" fmla="*/ 521900 h 811534"/>
                                  <a:gd name="connsiteX1" fmla="*/ 88480 w 804969"/>
                                  <a:gd name="connsiteY1" fmla="*/ 160734 h 811534"/>
                                  <a:gd name="connsiteX2" fmla="*/ 446725 w 804969"/>
                                  <a:gd name="connsiteY2" fmla="*/ 0 h 811534"/>
                                  <a:gd name="connsiteX3" fmla="*/ 804969 w 804969"/>
                                  <a:gd name="connsiteY3" fmla="*/ 160734 h 811534"/>
                                  <a:gd name="connsiteX4" fmla="*/ 395306 w 804969"/>
                                  <a:gd name="connsiteY4" fmla="*/ 460485 h 811534"/>
                                  <a:gd name="connsiteX5" fmla="*/ 645534 w 804969"/>
                                  <a:gd name="connsiteY5" fmla="*/ 811534 h 811534"/>
                                  <a:gd name="connsiteX6" fmla="*/ 247915 w 804969"/>
                                  <a:gd name="connsiteY6" fmla="*/ 811534 h 811534"/>
                                  <a:gd name="connsiteX7" fmla="*/ 0 w 804969"/>
                                  <a:gd name="connsiteY7" fmla="*/ 521900 h 81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04969" h="811534">
                                    <a:moveTo>
                                      <a:pt x="0" y="521900"/>
                                    </a:moveTo>
                                    <a:lnTo>
                                      <a:pt x="88480" y="160734"/>
                                    </a:lnTo>
                                    <a:lnTo>
                                      <a:pt x="446725" y="0"/>
                                    </a:lnTo>
                                    <a:lnTo>
                                      <a:pt x="804969" y="160734"/>
                                    </a:lnTo>
                                    <a:lnTo>
                                      <a:pt x="395306" y="460485"/>
                                    </a:lnTo>
                                    <a:lnTo>
                                      <a:pt x="645534" y="811534"/>
                                    </a:lnTo>
                                    <a:lnTo>
                                      <a:pt x="247915" y="811534"/>
                                    </a:lnTo>
                                    <a:lnTo>
                                      <a:pt x="0" y="5219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Heptagon 17" o:spid="_x0000_s1026" style="position:absolute;margin-left:37.9pt;margin-top:19.6pt;width:63.4pt;height:63.95pt;z-index:25281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4969,81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" path="m,521900l88480,160734,446725,,804969,160734,395306,460485,645534,811534r-397619,l,521900xe" filled="f" strokecolor="#243f60 [1604]" strokeweight="1.25pt">
                      <v:path arrowok="t" o:connecttype="custom" o:connectlocs="0,522229;88528,160835;446967,0;805405,160835;395520,460776;645884,812046;248049,812046;0,522229" o:connectangles="0,0,0,0,0,0,0,0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393219" w:rsidRPr="00B436A0" w:rsidRDefault="00393219" w:rsidP="00393219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2970" w:type="dxa"/>
          </w:tcPr>
          <w:p w:rsidR="00393219" w:rsidRPr="00B436A0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201020</wp:posOffset>
                      </wp:positionV>
                      <wp:extent cx="1044054" cy="941696"/>
                      <wp:effectExtent l="0" t="0" r="22860" b="11430"/>
                      <wp:wrapNone/>
                      <wp:docPr id="18" name="Dec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54" cy="941696"/>
                              </a:xfrm>
                              <a:prstGeom prst="dec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ecagon 18" o:spid="_x0000_s1026" style="position:absolute;margin-left:30.6pt;margin-top:15.85pt;width:82.2pt;height:74.1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4054,94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" path="m,470848l99698,179849,360712,1r322630,l944356,179849r99698,290999l944356,761847,683342,941695r-322630,l99698,761847,,470848xe" filled="f" strokecolor="#243f60 [1604]" strokeweight="1.25pt">
                      <v:path arrowok="t" o:connecttype="custom" o:connectlocs="0,470848;99698,179849;360712,1;683342,1;944356,179849;1044054,470848;944356,761847;683342,941695;360712,941695;99698,761847;0,470848" o:connectangles="0,0,0,0,0,0,0,0,0,0,0"/>
                    </v:shape>
                  </w:pict>
                </mc:Fallback>
              </mc:AlternateContent>
            </w:r>
          </w:p>
        </w:tc>
      </w:tr>
    </w:tbl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393219">
      <w:r>
        <w:t xml:space="preserve">In an </w:t>
      </w:r>
      <w:r w:rsidRPr="00C46518">
        <w:rPr>
          <w:b/>
          <w:color w:val="1F497D" w:themeColor="text2"/>
          <w:u w:val="single"/>
        </w:rPr>
        <w:t>equilateral polygon</w:t>
      </w:r>
      <w:r>
        <w:t>, all sides are congruent.</w:t>
      </w:r>
    </w:p>
    <w:p w:rsidR="00393219" w:rsidRDefault="00393219" w:rsidP="00393219">
      <w:r>
        <w:t xml:space="preserve">In an </w:t>
      </w:r>
      <w:r w:rsidRPr="00C46518">
        <w:rPr>
          <w:b/>
          <w:color w:val="1F497D" w:themeColor="text2"/>
          <w:u w:val="single"/>
        </w:rPr>
        <w:t>equiangular polygon</w:t>
      </w:r>
      <w:r>
        <w:t xml:space="preserve">, all angles in the interior of the polygon are congruent. </w:t>
      </w:r>
    </w:p>
    <w:p w:rsidR="00393219" w:rsidRDefault="00393219" w:rsidP="00393219">
      <w:r w:rsidRPr="00C46518">
        <w:rPr>
          <w:b/>
          <w:color w:val="1F497D" w:themeColor="text2"/>
          <w:u w:val="single"/>
        </w:rPr>
        <w:t>A regular polygon</w:t>
      </w:r>
      <w:r w:rsidRPr="00C46518">
        <w:rPr>
          <w:color w:val="1F497D" w:themeColor="text2"/>
        </w:rPr>
        <w:t xml:space="preserve"> </w:t>
      </w:r>
      <w:r>
        <w:t>is a convex polygon that is both equilateral and equiangular.</w:t>
      </w:r>
    </w:p>
    <w:p w:rsidR="00393219" w:rsidRPr="00CB3A33" w:rsidRDefault="00393219" w:rsidP="00393219">
      <w:r w:rsidRPr="00C46518">
        <w:rPr>
          <w:b/>
          <w:color w:val="1F497D" w:themeColor="text2"/>
          <w:u w:val="single"/>
        </w:rPr>
        <w:t>Irregular polygon</w:t>
      </w:r>
      <w:r w:rsidRPr="00C46518">
        <w:rPr>
          <w:color w:val="1F497D" w:themeColor="text2"/>
        </w:rPr>
        <w:t xml:space="preserve"> </w:t>
      </w:r>
      <w:r>
        <w:t>is one that does not have all sides equal and all angles equal.</w:t>
      </w:r>
    </w:p>
    <w:p w:rsidR="00393219" w:rsidRDefault="00393219" w:rsidP="00233749">
      <w:pPr>
        <w:rPr>
          <w:b/>
          <w:color w:val="1F497D" w:themeColor="text2"/>
        </w:rPr>
      </w:pPr>
    </w:p>
    <w:p w:rsidR="00393C9B" w:rsidRPr="00AF09E6" w:rsidRDefault="00393C9B" w:rsidP="00233749">
      <w:pPr>
        <w:rPr>
          <w:b/>
        </w:rPr>
      </w:pPr>
      <w:r>
        <w:rPr>
          <w:b/>
          <w:color w:val="1F497D" w:themeColor="text2"/>
        </w:rPr>
        <w:t xml:space="preserve">Sample Problem </w:t>
      </w:r>
      <w:r w:rsidR="00D2266A">
        <w:rPr>
          <w:b/>
          <w:color w:val="1F497D" w:themeColor="text2"/>
        </w:rPr>
        <w:t>3</w:t>
      </w:r>
      <w:r w:rsidRPr="00CF6B23">
        <w:rPr>
          <w:color w:val="1F497D" w:themeColor="text2"/>
        </w:rPr>
        <w:t xml:space="preserve">: </w:t>
      </w:r>
      <w:r w:rsidR="00233749" w:rsidRPr="00233749">
        <w:rPr>
          <w:b/>
        </w:rPr>
        <w:t>Classify the polygon by the number of sid</w:t>
      </w:r>
      <w:r w:rsidR="00233749">
        <w:rPr>
          <w:b/>
        </w:rPr>
        <w:t xml:space="preserve">es. Tell whether the polygon is </w:t>
      </w:r>
      <w:r w:rsidR="00233749" w:rsidRPr="00233749">
        <w:rPr>
          <w:b/>
        </w:rPr>
        <w:t>equilateral, equiangular, or regular.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6750"/>
      </w:tblGrid>
      <w:tr w:rsidR="00900967" w:rsidRPr="00BF09E0" w:rsidTr="008E5AD1">
        <w:trPr>
          <w:trHeight w:val="2246"/>
        </w:trPr>
        <w:tc>
          <w:tcPr>
            <w:tcW w:w="468" w:type="dxa"/>
          </w:tcPr>
          <w:p w:rsidR="00900967" w:rsidRPr="006F387F" w:rsidRDefault="00900967" w:rsidP="00EF66BA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3330" w:type="dxa"/>
            <w:gridSpan w:val="2"/>
          </w:tcPr>
          <w:p w:rsidR="00900967" w:rsidRPr="006F387F" w:rsidRDefault="00900967" w:rsidP="00EF66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582B6623" wp14:editId="13FA285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535305</wp:posOffset>
                      </wp:positionV>
                      <wp:extent cx="269875" cy="269875"/>
                      <wp:effectExtent l="19050" t="0" r="0" b="15875"/>
                      <wp:wrapNone/>
                      <wp:docPr id="4161" name="Arc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69222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1829753"/>
                                  <a:gd name="adj2" fmla="val 208652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1" o:spid="_x0000_s1026" style="position:absolute;margin-left:83.75pt;margin-top:42.15pt;width:21.25pt;height:21.25pt;rotation:-4772356fd;flip:y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" path="m6009,95120nsc24107,36518,79450,-2506,140726,124v61276,2631,113071,46255,126080,106192l134938,134938,6009,95120xem6009,95120nfc24107,36518,79450,-2506,140726,124v61276,2631,113071,46255,126080,106192e" filled="f" strokecolor="red">
                      <v:path arrowok="t" o:connecttype="custom" o:connectlocs="6009,95120;140726,124;266806,10631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7EEAE427" wp14:editId="143F95BF">
                      <wp:simplePos x="0" y="0"/>
                      <wp:positionH relativeFrom="column">
                        <wp:posOffset>215729</wp:posOffset>
                      </wp:positionH>
                      <wp:positionV relativeFrom="paragraph">
                        <wp:posOffset>525238</wp:posOffset>
                      </wp:positionV>
                      <wp:extent cx="269875" cy="269875"/>
                      <wp:effectExtent l="0" t="0" r="15875" b="15875"/>
                      <wp:wrapNone/>
                      <wp:docPr id="4164" name="Arc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44470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2240391"/>
                                  <a:gd name="adj2" fmla="val 207598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4" o:spid="_x0000_s1026" style="position:absolute;margin-left:17pt;margin-top:41.35pt;width:21.25pt;height:21.25pt;rotation:4211267fd;flip:y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" path="m11672,80039nsc35101,27432,89334,-4508,146703,513v57369,5021,105229,45897,119163,101773l134938,134938,11672,80039xem11672,80039nfc35101,27432,89334,-4508,146703,513v57369,5021,105229,45897,119163,101773e" filled="f" strokecolor="red">
                      <v:path arrowok="t" o:connecttype="custom" o:connectlocs="11672,80039;146703,513;265866,10228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66607150" wp14:editId="1CE7FB5B">
                      <wp:simplePos x="0" y="0"/>
                      <wp:positionH relativeFrom="column">
                        <wp:posOffset>644516</wp:posOffset>
                      </wp:positionH>
                      <wp:positionV relativeFrom="paragraph">
                        <wp:posOffset>218004</wp:posOffset>
                      </wp:positionV>
                      <wp:extent cx="269875" cy="269875"/>
                      <wp:effectExtent l="19050" t="0" r="15875" b="15875"/>
                      <wp:wrapNone/>
                      <wp:docPr id="4163" name="Arc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6958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2240391"/>
                                  <a:gd name="adj2" fmla="val 207598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3" o:spid="_x0000_s1026" style="position:absolute;margin-left:50.75pt;margin-top:17.15pt;width:21.25pt;height:21.25pt;rotation:-280667fd;flip:y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" path="m11672,80039nsc35101,27432,89334,-4508,146703,513v57369,5021,105229,45897,119163,101773l134938,134938,11672,80039xem11672,80039nfc35101,27432,89334,-4508,146703,513v57369,5021,105229,45897,119163,101773e" filled="f" strokecolor="red">
                      <v:path arrowok="t" o:connecttype="custom" o:connectlocs="11672,80039;146703,513;265866,10228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0AA29E1D" wp14:editId="1B988006">
                      <wp:simplePos x="0" y="0"/>
                      <wp:positionH relativeFrom="column">
                        <wp:posOffset>958414</wp:posOffset>
                      </wp:positionH>
                      <wp:positionV relativeFrom="paragraph">
                        <wp:posOffset>1036870</wp:posOffset>
                      </wp:positionV>
                      <wp:extent cx="269875" cy="269875"/>
                      <wp:effectExtent l="19050" t="19050" r="0" b="0"/>
                      <wp:wrapNone/>
                      <wp:docPr id="4162" name="Arc 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453577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0720903"/>
                                  <a:gd name="adj2" fmla="val 182591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2" o:spid="_x0000_s1026" style="position:absolute;margin-left:75.45pt;margin-top:81.65pt;width:21.25pt;height:21.25pt;rotation:-7049027fd;flip:y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" path="m36,138042nsc-1128,87467,26094,40489,70553,16351v44458,-24138,98683,-21382,140464,7140l134938,134938,36,138042xem36,138042nfc-1128,87467,26094,40489,70553,16351v44458,-24138,98683,-21382,140464,7140e" filled="f" strokecolor="red">
                      <v:path arrowok="t" o:connecttype="custom" o:connectlocs="36,138042;70553,16351;211017,2349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44743694" wp14:editId="395EA1C9">
                      <wp:simplePos x="0" y="0"/>
                      <wp:positionH relativeFrom="column">
                        <wp:posOffset>364736</wp:posOffset>
                      </wp:positionH>
                      <wp:positionV relativeFrom="paragraph">
                        <wp:posOffset>1057341</wp:posOffset>
                      </wp:positionV>
                      <wp:extent cx="269875" cy="269875"/>
                      <wp:effectExtent l="0" t="0" r="15875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0720903"/>
                                  <a:gd name="adj2" fmla="val 1761817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28.7pt;margin-top:83.25pt;width:21.25pt;height:21.25pt;rotation:180;flip:y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" path="m36,138042nsc-1024,91962,21509,48528,59793,22860,98077,-2808,146814,-7160,189039,11320l134938,134938,36,138042xem36,138042nfc-1024,91962,21509,48528,59793,22860,98077,-2808,146814,-7160,189039,11320e" filled="f" strokecolor="red">
                      <v:path arrowok="t" o:connecttype="custom" o:connectlocs="36,138042;59793,22860;189039,11320" o:connectangles="0,0,0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7E716393" wp14:editId="5F05EA26">
                      <wp:simplePos x="0" y="0"/>
                      <wp:positionH relativeFrom="column">
                        <wp:posOffset>310145</wp:posOffset>
                      </wp:positionH>
                      <wp:positionV relativeFrom="paragraph">
                        <wp:posOffset>925612</wp:posOffset>
                      </wp:positionV>
                      <wp:extent cx="163177" cy="47473"/>
                      <wp:effectExtent l="0" t="0" r="27940" b="29210"/>
                      <wp:wrapNone/>
                      <wp:docPr id="4159" name="Straight Connector 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177" cy="474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9" o:spid="_x0000_s1026" style="position:absolute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72.9pt" to="37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00F4954A" wp14:editId="420FF76C">
                      <wp:simplePos x="0" y="0"/>
                      <wp:positionH relativeFrom="column">
                        <wp:posOffset>1108539</wp:posOffset>
                      </wp:positionH>
                      <wp:positionV relativeFrom="paragraph">
                        <wp:posOffset>905140</wp:posOffset>
                      </wp:positionV>
                      <wp:extent cx="149661" cy="68239"/>
                      <wp:effectExtent l="0" t="0" r="22225" b="27305"/>
                      <wp:wrapNone/>
                      <wp:docPr id="4154" name="Straight Connector 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61" cy="6823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4" o:spid="_x0000_s1026" style="position:absolute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71.25pt" to="99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7993C545" wp14:editId="3503E7F8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440690</wp:posOffset>
                      </wp:positionV>
                      <wp:extent cx="67945" cy="129540"/>
                      <wp:effectExtent l="0" t="0" r="27305" b="22860"/>
                      <wp:wrapNone/>
                      <wp:docPr id="4160" name="Straight Connector 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94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60" o:spid="_x0000_s1026" style="position:absolute;flip:x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34.7pt" to="85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" strokecolor="red" strokeweight="1pt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71E6F154" wp14:editId="43C5145C">
                      <wp:simplePos x="0" y="0"/>
                      <wp:positionH relativeFrom="column">
                        <wp:posOffset>501176</wp:posOffset>
                      </wp:positionH>
                      <wp:positionV relativeFrom="paragraph">
                        <wp:posOffset>440994</wp:posOffset>
                      </wp:positionV>
                      <wp:extent cx="81280" cy="95250"/>
                      <wp:effectExtent l="0" t="0" r="33020" b="19050"/>
                      <wp:wrapNone/>
                      <wp:docPr id="4157" name="Straight Connector 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" cy="952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7" o:spid="_x0000_s1026" style="position:absolute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34.7pt" to="45.8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" strokecolor="red" strokeweight="1pt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7AAAD606" wp14:editId="06E1A4C3">
                      <wp:simplePos x="0" y="0"/>
                      <wp:positionH relativeFrom="column">
                        <wp:posOffset>810232</wp:posOffset>
                      </wp:positionH>
                      <wp:positionV relativeFrom="paragraph">
                        <wp:posOffset>1159444</wp:posOffset>
                      </wp:positionV>
                      <wp:extent cx="0" cy="95250"/>
                      <wp:effectExtent l="0" t="0" r="19050" b="19050"/>
                      <wp:wrapNone/>
                      <wp:docPr id="4153" name="Straight Connector 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3" o:spid="_x0000_s1026" style="position:absolute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91.3pt" to="63.8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197A74A1" wp14:editId="09D90947">
                      <wp:simplePos x="0" y="0"/>
                      <wp:positionH relativeFrom="column">
                        <wp:posOffset>309776</wp:posOffset>
                      </wp:positionH>
                      <wp:positionV relativeFrom="paragraph">
                        <wp:posOffset>311444</wp:posOffset>
                      </wp:positionV>
                      <wp:extent cx="948519" cy="893739"/>
                      <wp:effectExtent l="0" t="0" r="23495" b="20955"/>
                      <wp:wrapNone/>
                      <wp:docPr id="4150" name="Regular Pentagon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519" cy="893739"/>
                              </a:xfrm>
                              <a:prstGeom prst="pent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150" o:spid="_x0000_s1026" type="#_x0000_t56" style="position:absolute;margin-left:24.4pt;margin-top:24.5pt;width:74.7pt;height:70.3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" filled="f" strokecolor="#243f60 [1604]" strokeweight="1.25pt"/>
                  </w:pict>
                </mc:Fallback>
              </mc:AlternateContent>
            </w:r>
          </w:p>
        </w:tc>
        <w:tc>
          <w:tcPr>
            <w:tcW w:w="6750" w:type="dxa"/>
          </w:tcPr>
          <w:p w:rsidR="00900967" w:rsidRDefault="00900967" w:rsidP="00EF66BA">
            <w:pPr>
              <w:rPr>
                <w:rFonts w:eastAsiaTheme="minorEastAsia"/>
                <w:b/>
                <w:noProof/>
              </w:rPr>
            </w:pPr>
            <w:r w:rsidRPr="00D2266A">
              <w:rPr>
                <w:rFonts w:eastAsiaTheme="minorEastAsia"/>
                <w:b/>
                <w:noProof/>
              </w:rPr>
              <w:t xml:space="preserve">The polygon has 5 sides. </w:t>
            </w:r>
          </w:p>
          <w:p w:rsidR="009902DC" w:rsidRDefault="00900967" w:rsidP="00EF66BA">
            <w:pPr>
              <w:rPr>
                <w:rFonts w:eastAsiaTheme="minorEastAsia"/>
                <w:b/>
                <w:noProof/>
              </w:rPr>
            </w:pPr>
            <w:r w:rsidRPr="00D2266A">
              <w:rPr>
                <w:rFonts w:eastAsiaTheme="minorEastAsia"/>
                <w:b/>
                <w:noProof/>
              </w:rPr>
              <w:t>It</w:t>
            </w:r>
            <w:r w:rsidR="009902DC">
              <w:rPr>
                <w:rFonts w:eastAsiaTheme="minorEastAsia"/>
                <w:b/>
                <w:noProof/>
              </w:rPr>
              <w:t xml:space="preserve"> is equilateral and equiangular.</w:t>
            </w:r>
            <w:r w:rsidRPr="00D2266A">
              <w:rPr>
                <w:rFonts w:eastAsiaTheme="minorEastAsia"/>
                <w:b/>
                <w:noProof/>
              </w:rPr>
              <w:t xml:space="preserve"> </w:t>
            </w:r>
          </w:p>
          <w:p w:rsidR="00900967" w:rsidRPr="00B436A0" w:rsidRDefault="009902DC" w:rsidP="00EF66BA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  <w:highlight w:val="yellow"/>
              </w:rPr>
              <w:t>R</w:t>
            </w:r>
            <w:r w:rsidR="0013618B">
              <w:rPr>
                <w:rFonts w:eastAsiaTheme="minorEastAsia"/>
                <w:b/>
                <w:noProof/>
                <w:highlight w:val="yellow"/>
              </w:rPr>
              <w:t>egular pentagon</w:t>
            </w:r>
          </w:p>
          <w:p w:rsidR="00900967" w:rsidRPr="00B436A0" w:rsidRDefault="00900967" w:rsidP="00EF66BA">
            <w:pPr>
              <w:rPr>
                <w:rFonts w:eastAsiaTheme="minorEastAsia"/>
                <w:b/>
                <w:noProof/>
              </w:rPr>
            </w:pPr>
          </w:p>
        </w:tc>
      </w:tr>
      <w:tr w:rsidR="00900967" w:rsidRPr="00BF09E0" w:rsidTr="00CE3E12">
        <w:trPr>
          <w:trHeight w:val="2246"/>
        </w:trPr>
        <w:tc>
          <w:tcPr>
            <w:tcW w:w="468" w:type="dxa"/>
          </w:tcPr>
          <w:p w:rsidR="00900967" w:rsidRPr="00E60002" w:rsidRDefault="00900967" w:rsidP="00EF66BA">
            <w:pPr>
              <w:rPr>
                <w:b/>
                <w:noProof/>
              </w:rPr>
            </w:pPr>
            <w:r w:rsidRPr="00E60002">
              <w:rPr>
                <w:b/>
                <w:noProof/>
              </w:rPr>
              <w:t>b.</w:t>
            </w:r>
          </w:p>
        </w:tc>
        <w:tc>
          <w:tcPr>
            <w:tcW w:w="3330" w:type="dxa"/>
            <w:gridSpan w:val="2"/>
          </w:tcPr>
          <w:p w:rsidR="00900967" w:rsidRDefault="00900967" w:rsidP="00EF66BA">
            <w:pPr>
              <w:rPr>
                <w:noProof/>
              </w:rPr>
            </w:pPr>
          </w:p>
          <w:p w:rsidR="00F463DA" w:rsidRPr="00BF09E0" w:rsidRDefault="00F463DA" w:rsidP="00EF66BA">
            <w:r>
              <w:rPr>
                <w:noProof/>
              </w:rPr>
              <w:t xml:space="preserve">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B2BE03" wp14:editId="24303E7A">
                      <wp:extent cx="1261228" cy="1120777"/>
                      <wp:effectExtent l="0" t="0" r="0" b="0"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261228" cy="1120777"/>
                                <a:chOff x="1336496" y="298129"/>
                                <a:chExt cx="1634184" cy="1638814"/>
                              </a:xfrm>
                            </wpg:grpSpPr>
                            <wpg:grpSp>
                              <wpg:cNvPr id="259" name="Group 259"/>
                              <wpg:cNvGrpSpPr/>
                              <wpg:grpSpPr>
                                <a:xfrm>
                                  <a:off x="1469154" y="434833"/>
                                  <a:ext cx="1371600" cy="1371600"/>
                                  <a:chOff x="0" y="0"/>
                                  <a:chExt cx="1371600" cy="1371600"/>
                                </a:xfrm>
                              </wpg:grpSpPr>
                              <wps:wsp>
                                <wps:cNvPr id="260" name="Flowchart: Manual Operation 260"/>
                                <wps:cNvSpPr/>
                                <wps:spPr>
                                  <a:xfrm>
                                    <a:off x="0" y="0"/>
                                    <a:ext cx="1371600" cy="1371600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rgbClr val="1F497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Straight Connector 267"/>
                                <wps:cNvCnPr>
                                  <a:cxnSpLocks noChangeAspect="1"/>
                                </wps:cNvCnPr>
                                <wps:spPr>
                                  <a:xfrm rot="5400000">
                                    <a:off x="120019" y="600442"/>
                                    <a:ext cx="36576" cy="18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0" name="Straight Connector 270"/>
                                <wps:cNvCnPr>
                                  <a:cxnSpLocks noChangeAspect="1"/>
                                </wps:cNvCnPr>
                                <wps:spPr>
                                  <a:xfrm rot="16200000" flipV="1">
                                    <a:off x="1213648" y="590162"/>
                                    <a:ext cx="36195" cy="18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89" name="Arc 289"/>
                              <wps:cNvSpPr/>
                              <wps:spPr>
                                <a:xfrm rot="10800000">
                                  <a:off x="2434442" y="1668338"/>
                                  <a:ext cx="268605" cy="268605"/>
                                </a:xfrm>
                                <a:prstGeom prst="arc">
                                  <a:avLst>
                                    <a:gd name="adj1" fmla="val 21431969"/>
                                    <a:gd name="adj2" fmla="val 5890711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Arc 427"/>
                              <wps:cNvSpPr/>
                              <wps:spPr>
                                <a:xfrm rot="5400000" flipH="1">
                                  <a:off x="2703345" y="305470"/>
                                  <a:ext cx="267335" cy="267335"/>
                                </a:xfrm>
                                <a:prstGeom prst="arc">
                                  <a:avLst>
                                    <a:gd name="adj1" fmla="val 5292699"/>
                                    <a:gd name="adj2" fmla="val 1005883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Arc 428"/>
                              <wps:cNvSpPr/>
                              <wps:spPr>
                                <a:xfrm rot="5400000" flipH="1">
                                  <a:off x="2746525" y="349285"/>
                                  <a:ext cx="181610" cy="181610"/>
                                </a:xfrm>
                                <a:prstGeom prst="arc">
                                  <a:avLst>
                                    <a:gd name="adj1" fmla="val 5605500"/>
                                    <a:gd name="adj2" fmla="val 979985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Arc 429"/>
                              <wps:cNvSpPr/>
                              <wps:spPr>
                                <a:xfrm rot="10800000" flipH="1">
                                  <a:off x="1611234" y="1662726"/>
                                  <a:ext cx="267970" cy="267970"/>
                                </a:xfrm>
                                <a:prstGeom prst="arc">
                                  <a:avLst>
                                    <a:gd name="adj1" fmla="val 21431969"/>
                                    <a:gd name="adj2" fmla="val 5890711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Arc 430"/>
                              <wps:cNvSpPr/>
                              <wps:spPr>
                                <a:xfrm rot="16200000">
                                  <a:off x="1336496" y="298129"/>
                                  <a:ext cx="266700" cy="266700"/>
                                </a:xfrm>
                                <a:prstGeom prst="arc">
                                  <a:avLst>
                                    <a:gd name="adj1" fmla="val 5292699"/>
                                    <a:gd name="adj2" fmla="val 1005883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Arc 431"/>
                              <wps:cNvSpPr/>
                              <wps:spPr>
                                <a:xfrm rot="16200000">
                                  <a:off x="1379676" y="341944"/>
                                  <a:ext cx="180975" cy="180975"/>
                                </a:xfrm>
                                <a:prstGeom prst="arc">
                                  <a:avLst>
                                    <a:gd name="adj1" fmla="val 5605500"/>
                                    <a:gd name="adj2" fmla="val 979985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" o:spid="_x0000_s1026" style="width:99.3pt;height:88.25pt;rotation:180;mso-position-horizontal-relative:char;mso-position-vertical-relative:line" coordorigin="13364,2981" coordsize="16341,1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">
                      <v:group id="Group 259" o:spid="_x0000_s1027" style="position:absolute;left:14691;top:4348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Flowchart: Manual Operation 260" o:spid="_x0000_s1028" type="#_x0000_t119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DcEA&#10;AADcAAAADwAAAGRycy9kb3ducmV2LnhtbERPTWvCQBC9F/wPywi91Y1CrURXEUEoeGlTEbwN2TGJ&#10;ZmfD7jZJ/33nUOjx8b43u9G1qqcQG88G5rMMFHHpbcOVgfPX8WUFKiZki61nMvBDEXbbydMGc+sH&#10;/qS+SJWSEI45GqhT6nKtY1mTwzjzHbFwNx8cJoGh0jbgIOGu1YssW2qHDUtDjR0daiofxbeT3sGF&#10;blXOH/fTx+n17XqxfVVYY56n434NKtGY/sV/7ndrYLGU+XJG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4w3BAAAA3AAAAA8AAAAAAAAAAAAAAAAAmAIAAGRycy9kb3du&#10;cmV2LnhtbFBLBQYAAAAABAAEAPUAAACGAwAAAAA=&#10;" filled="f" strokecolor="#1f497d" strokeweight="1.25pt"/>
                        <v:line id="Straight Connector 267" o:spid="_x0000_s1029" style="position:absolute;rotation:90;visibility:visible;mso-wrap-style:square" from="1200,6003" to="1566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k2MQAAADcAAAADwAAAGRycy9kb3ducmV2LnhtbESPQWvCQBSE7wX/w/KEXopuKlYlukoR&#10;BAVtMer9kX1mg9m3IbuN8d+7hUKPw8x8wyxWna1ES40vHSt4HyYgiHOnSy4UnE+bwQyED8gaK8ek&#10;4EEeVsveywJT7e58pDYLhYgQ9ikqMCHUqZQ+N2TRD11NHL2rayyGKJtC6gbvEW4rOUqSibRYclww&#10;WNPaUH7LfqwCetud22+THC779iu7HI7jjxk7pV773eccRKAu/If/2lutYDSZ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qTYxAAAANwAAAAPAAAAAAAAAAAA&#10;AAAAAKECAABkcnMvZG93bnJldi54bWxQSwUGAAAAAAQABAD5AAAAkgMAAAAA&#10;" strokecolor="red">
                          <o:lock v:ext="edit" aspectratio="t" shapetype="f"/>
                        </v:line>
                        <v:line id="Straight Connector 270" o:spid="_x0000_s1030" style="position:absolute;rotation:90;flip:y;visibility:visible;mso-wrap-style:square" from="12136,5902" to="12497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vGF8QAAADcAAAADwAAAGRycy9kb3ducmV2LnhtbERPTWvCQBC9F/wPywjemo2KbYlZRaRF&#10;eyilWorHITsmwexskt3E1F/vHgo9Pt53uh5MJXpqXWlZwTSKQRBnVpecK/g+vj2+gHAeWWNlmRT8&#10;koP1avSQYqLtlb+oP/hchBB2CSoovK8TKV1WkEEX2Zo4cGfbGvQBtrnULV5DuKnkLI6fpMGSQ0OB&#10;NW0Lyi6Hziho9qf3+aI7fvQ/r8PNNW5rPnelUpPxsFmC8DT4f/Gfe68VzJ7D/HAmHA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8YXxAAAANwAAAAPAAAAAAAAAAAA&#10;AAAAAKECAABkcnMvZG93bnJldi54bWxQSwUGAAAAAAQABAD5AAAAkgMAAAAA&#10;" strokecolor="red">
                          <o:lock v:ext="edit" aspectratio="t" shapetype="f"/>
                        </v:line>
                      </v:group>
                      <v:shape id="Arc 289" o:spid="_x0000_s1031" style="position:absolute;left:24344;top:16683;width:2686;height:2686;rotation:180;visibility:visible;mso-wrap-style:square;v-text-anchor:middle" coordsize="268605,2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RasYA&#10;AADcAAAADwAAAGRycy9kb3ducmV2LnhtbESPQWsCMRSE74L/ITyhF9FsLRRdjSJCoRQqdVsEb4/N&#10;62bt5mVNUl3/vSkUPA4z8w2zWHW2EWfyoXas4HGcgSAuna65UvD1+TKagggRWWPjmBRcKcBq2e8t&#10;MNfuwjs6F7ESCcIhRwUmxjaXMpSGLIaxa4mT9+28xZikr6T2eElw28hJlj1LizWnBYMtbQyVP8Wv&#10;VdDMnt7txzaa4cHbYrsPp7fj8aTUw6Bbz0FE6uI9/N9+1Qom0x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RasYAAADcAAAADwAAAAAAAAAAAAAAAACYAgAAZHJz&#10;L2Rvd25yZXYueG1sUEsFBgAAAAAEAAQA9QAAAIsDAAAAAA==&#10;" path="m268445,127741nsc270404,167794,254363,206626,224709,233620v-29654,26994,-69820,39324,-109512,33620l134303,134303r134142,-6562xem268445,127741nfc270404,167794,254363,206626,224709,233620v-29654,26994,-69820,39324,-109512,33620e" filled="f" strokecolor="red">
                        <v:path arrowok="t" o:connecttype="custom" o:connectlocs="268445,127741;224709,233620;115197,267240" o:connectangles="0,0,0"/>
                      </v:shape>
                      <v:shape id="Arc 427" o:spid="_x0000_s1032" style="position:absolute;left:27033;top:3054;width:2674;height:2673;rotation:-90;flip:x;visibility:visible;mso-wrap-style:square;v-text-anchor:middle" coordsize="26733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XtcMA&#10;AADcAAAADwAAAGRycy9kb3ducmV2LnhtbESPQYvCMBSE78L+h/AEb5oqsi7VKK6yIAiCruj10Tzb&#10;YvNSk2zt/nsjCB6HmfmGmS1aU4mGnC8tKxgOEhDEmdUl5wqOvz/9LxA+IGusLJOCf/KwmH90Zphq&#10;e+c9NYeQiwhhn6KCIoQ6ldJnBRn0A1sTR+9incEQpculdniPcFPJUZJ8SoMlx4UCa1oVlF0Pf0bB&#10;bnOh0/d5nZ8rytaNad3tut0q1eu2yymIQG14h1/tjVYwHk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XtcMAAADcAAAADwAAAAAAAAAAAAAAAACYAgAAZHJzL2Rv&#10;d25yZXYueG1sUEsFBgAAAAAEAAQA9QAAAIgDAAAAAA==&#10;" path="m137839,267270nsc73499,269279,16865,225144,3094,162263l133668,133668r4171,133602xem137839,267270nfc73499,269279,16865,225144,3094,162263e" filled="f" strokecolor="red">
                        <v:path arrowok="t" o:connecttype="custom" o:connectlocs="137839,267270;3094,162263" o:connectangles="0,0"/>
                      </v:shape>
                      <v:shape id="Arc 428" o:spid="_x0000_s1033" style="position:absolute;left:27465;top:3492;width:1816;height:1816;rotation:-90;flip:x;visibility:visible;mso-wrap-style:square;v-text-anchor:middle" coordsize="18161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vq8IA&#10;AADcAAAADwAAAGRycy9kb3ducmV2LnhtbERPy2oCMRTdF/yHcAV3NaMWldEopSoWCvW5cHmZ3Hno&#10;5GaYRB379WYhdHk47+m8MaW4Ue0Kywp63QgEcWJ1wZmC42H1PgbhPLLG0jIpeJCD+az1NsVY2zvv&#10;6Lb3mQgh7GJUkHtfxVK6JCeDrmsr4sCltjboA6wzqWu8h3BTyn4UDaXBgkNDjhV95ZRc9lej4G90&#10;XqTj7cbr9Gcgl035uz5trkp12s3nBISnxv+LX+5vreCjH9aG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S+rwgAAANwAAAAPAAAAAAAAAAAAAAAAAJgCAABkcnMvZG93&#10;bnJldi54bWxQSwUGAAAAAAQABAD1AAAAhwMAAAAA&#10;" path="m85380,181448nsc47328,179171,14750,153370,3816,116852l90805,90805r-5425,90643xem85380,181448nfc47328,179171,14750,153370,3816,116852e" filled="f" strokecolor="red">
                        <v:path arrowok="t" o:connecttype="custom" o:connectlocs="85380,181448;3816,116852" o:connectangles="0,0"/>
                      </v:shape>
                      <v:shape id="Arc 429" o:spid="_x0000_s1034" style="position:absolute;left:16112;top:16627;width:2680;height:2679;rotation:180;flip:x;visibility:visible;mso-wrap-style:square;v-text-anchor:middle" coordsize="267970,2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ljcUA&#10;AADcAAAADwAAAGRycy9kb3ducmV2LnhtbESPQWvCQBSE7wX/w/KE3upGaYpG1xAC0l5KaKr3Z/aZ&#10;BLNvY3Yb03/fLRR6HGbmG2aXTqYTIw2utaxguYhAEFdWt1wrOH4entYgnEfW2FkmBd/kIN3PHnaY&#10;aHvnDxpLX4sAYZeggsb7PpHSVQ0ZdAvbEwfvYgeDPsihlnrAe4CbTq6i6EUabDksNNhT3lB1Lb+M&#10;gvj2HnP5eirKIju7fOwv+foklXqcT9kWhKfJ/4f/2m9awfNqA7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WWNxQAAANwAAAAPAAAAAAAAAAAAAAAAAJgCAABkcnMv&#10;ZG93bnJldi54bWxQSwUGAAAAAAQABAD1AAAAigMAAAAA&#10;" path="m267810,127439nsc269765,167397,253762,206138,224178,233068v-29584,26930,-69654,39231,-109253,33540l133985,133985r133825,-6546xem267810,127439nfc269765,167397,253762,206138,224178,233068v-29584,26930,-69654,39231,-109253,33540e" filled="f" strokecolor="red">
                        <v:path arrowok="t" o:connecttype="custom" o:connectlocs="267810,127439;224178,233068;114925,266608" o:connectangles="0,0,0"/>
                      </v:shape>
                      <v:shape id="Arc 430" o:spid="_x0000_s1035" style="position:absolute;left:13364;top:2981;width:2667;height:2667;rotation:-90;visibility:visible;mso-wrap-style:square;v-text-anchor:middle" coordsize="2667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pDbwA&#10;AADcAAAADwAAAGRycy9kb3ducmV2LnhtbERPyQrCMBC9C/5DGMGbpq5INYoIoujJDTwOzdgWm0lt&#10;ota/NwfB4+Pts0VtCvGiyuWWFfS6EQjixOqcUwXn07ozAeE8ssbCMin4kIPFvNmYYaztmw/0OvpU&#10;hBB2MSrIvC9jKV2SkUHXtSVx4G62MugDrFKpK3yHcFPIfhSNpcGcQ0OGJa0ySu7Hp1FwlY+R7mvn&#10;Pxc0dpcmm+tjP1Cq3aqXUxCeav8X/9xbrWA4CP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YekNvAAAANwAAAAPAAAAAAAAAAAAAAAAAJgCAABkcnMvZG93bnJldi54&#10;bWxQSwUGAAAAAAQABAD1AAAAgQMAAAAA&#10;" path="m137512,266635nsc73325,268639,16826,224609,3088,161878l133350,133350r4162,133285xem137512,266635nfc73325,268639,16826,224609,3088,161878e" filled="f" strokecolor="red">
                        <v:path arrowok="t" o:connecttype="custom" o:connectlocs="137512,266635;3088,161878" o:connectangles="0,0"/>
                      </v:shape>
                      <v:shape id="Arc 431" o:spid="_x0000_s1036" style="position:absolute;left:13796;top:3419;width:1810;height:1810;rotation:-90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9VMYA&#10;AADcAAAADwAAAGRycy9kb3ducmV2LnhtbESPQWvCQBSE7wX/w/IEb81GLbVEV9FIpYd6MC0Ub4/s&#10;Mwlm34bdrSb/vlso9DjMzDfMatObVtzI+caygmmSgiAurW64UvD58fr4AsIHZI2tZVIwkIfNevSw&#10;wkzbO5/oVoRKRAj7DBXUIXSZlL6syaBPbEccvYt1BkOUrpLa4T3CTStnafosDTYcF2rsKK+pvBbf&#10;RkH7vjt+zfxw2G8Pi/6cV3kqzaDUZNxvlyAC9eE//Nd+0wqe5l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09VMYAAADcAAAADwAAAAAAAAAAAAAAAACYAgAAZHJz&#10;L2Rvd25yZXYueG1sUEsFBgAAAAAEAAQA9QAAAIsDAAAAAA==&#10;" path="m85082,180813nsc47163,178544,14699,152833,3802,116443l90488,90488r-5406,90325xem85082,180813nfc47163,178544,14699,152833,3802,116443e" filled="f" strokecolor="red">
                        <v:path arrowok="t" o:connecttype="custom" o:connectlocs="85082,180813;3802,116443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0" w:type="dxa"/>
          </w:tcPr>
          <w:p w:rsidR="00900967" w:rsidRPr="009902DC" w:rsidRDefault="00900967" w:rsidP="00D90EDA">
            <w:pPr>
              <w:rPr>
                <w:b/>
                <w:noProof/>
              </w:rPr>
            </w:pPr>
            <w:r w:rsidRPr="00D2266A">
              <w:rPr>
                <w:b/>
                <w:noProof/>
              </w:rPr>
              <w:t xml:space="preserve">The polygon has 4 sides, so it is </w:t>
            </w:r>
            <w:r w:rsidRPr="009902DC">
              <w:rPr>
                <w:b/>
                <w:noProof/>
              </w:rPr>
              <w:t xml:space="preserve">a quadrilateral. </w:t>
            </w:r>
          </w:p>
          <w:p w:rsidR="00900967" w:rsidRPr="00BF09E0" w:rsidRDefault="00900967" w:rsidP="00D90EDA">
            <w:pPr>
              <w:rPr>
                <w:noProof/>
              </w:rPr>
            </w:pPr>
            <w:r w:rsidRPr="009902DC">
              <w:rPr>
                <w:b/>
                <w:noProof/>
              </w:rPr>
              <w:t>It is not equilateral or equiangular, so it is not regular.</w:t>
            </w:r>
          </w:p>
          <w:p w:rsidR="00900967" w:rsidRPr="009902DC" w:rsidRDefault="009902DC" w:rsidP="004D342C">
            <w:pPr>
              <w:rPr>
                <w:b/>
                <w:noProof/>
              </w:rPr>
            </w:pPr>
            <w:r w:rsidRPr="009902DC">
              <w:rPr>
                <w:b/>
                <w:noProof/>
                <w:highlight w:val="yellow"/>
              </w:rPr>
              <w:t xml:space="preserve">Irregular </w:t>
            </w:r>
            <w:r w:rsidRPr="0013618B">
              <w:rPr>
                <w:b/>
                <w:noProof/>
                <w:highlight w:val="yellow"/>
              </w:rPr>
              <w:t>quadrilateral</w:t>
            </w:r>
            <w:r w:rsidR="0013618B" w:rsidRPr="0013618B">
              <w:rPr>
                <w:b/>
                <w:noProof/>
                <w:highlight w:val="yellow"/>
              </w:rPr>
              <w:t xml:space="preserve"> (</w:t>
            </w:r>
            <w:r w:rsidR="0013618B" w:rsidRPr="0013618B">
              <w:rPr>
                <w:highlight w:val="yellow"/>
              </w:rPr>
              <w:t xml:space="preserve"> </w:t>
            </w:r>
            <w:r w:rsidR="0013618B">
              <w:rPr>
                <w:b/>
                <w:noProof/>
                <w:highlight w:val="yellow"/>
              </w:rPr>
              <w:t>I</w:t>
            </w:r>
            <w:r w:rsidR="0013618B" w:rsidRPr="0013618B">
              <w:rPr>
                <w:b/>
                <w:noProof/>
                <w:highlight w:val="yellow"/>
              </w:rPr>
              <w:t>sosceles trapezoid)</w:t>
            </w:r>
          </w:p>
          <w:p w:rsidR="00900967" w:rsidRDefault="00900967" w:rsidP="004D342C">
            <w:pPr>
              <w:rPr>
                <w:noProof/>
              </w:rPr>
            </w:pPr>
          </w:p>
          <w:p w:rsidR="00900967" w:rsidRDefault="00900967" w:rsidP="004D342C">
            <w:pPr>
              <w:rPr>
                <w:noProof/>
              </w:rPr>
            </w:pPr>
          </w:p>
          <w:p w:rsidR="00900967" w:rsidRDefault="00900967" w:rsidP="004D342C">
            <w:pPr>
              <w:rPr>
                <w:noProof/>
              </w:rPr>
            </w:pPr>
          </w:p>
          <w:p w:rsidR="00900967" w:rsidRDefault="00900967" w:rsidP="004D342C">
            <w:pPr>
              <w:rPr>
                <w:noProof/>
              </w:rPr>
            </w:pPr>
          </w:p>
          <w:p w:rsidR="00900967" w:rsidRPr="00BF09E0" w:rsidRDefault="00900967" w:rsidP="004D342C">
            <w:pPr>
              <w:rPr>
                <w:noProof/>
              </w:rPr>
            </w:pPr>
          </w:p>
        </w:tc>
      </w:tr>
      <w:tr w:rsidR="00900967" w:rsidRPr="00BF09E0" w:rsidTr="00787A3D">
        <w:trPr>
          <w:trHeight w:val="453"/>
        </w:trPr>
        <w:tc>
          <w:tcPr>
            <w:tcW w:w="468" w:type="dxa"/>
          </w:tcPr>
          <w:p w:rsidR="00900967" w:rsidRPr="00E60002" w:rsidRDefault="00900967" w:rsidP="00EF66BA">
            <w:pPr>
              <w:rPr>
                <w:b/>
                <w:noProof/>
              </w:rPr>
            </w:pPr>
            <w:r w:rsidRPr="00E60002">
              <w:rPr>
                <w:b/>
                <w:noProof/>
              </w:rPr>
              <w:t>c.</w:t>
            </w:r>
          </w:p>
        </w:tc>
        <w:tc>
          <w:tcPr>
            <w:tcW w:w="2880" w:type="dxa"/>
          </w:tcPr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5B1BD8FF" wp14:editId="56608B3F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147955</wp:posOffset>
                      </wp:positionV>
                      <wp:extent cx="0" cy="163195"/>
                      <wp:effectExtent l="0" t="0" r="19050" b="27305"/>
                      <wp:wrapNone/>
                      <wp:docPr id="4181" name="Straight Connector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1" o:spid="_x0000_s1026" style="position:absolute;flip:y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1.65pt" to="60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15B698C4" wp14:editId="190F5B3E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148590</wp:posOffset>
                      </wp:positionV>
                      <wp:extent cx="17780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1.7pt" to="4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51406843" wp14:editId="2EECA07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107315</wp:posOffset>
                      </wp:positionV>
                      <wp:extent cx="177800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8.45pt" to="4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6D5C68F" wp14:editId="122F2C0D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144145</wp:posOffset>
                      </wp:positionV>
                      <wp:extent cx="177800" cy="0"/>
                      <wp:effectExtent l="0" t="0" r="12700" b="1905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5" o:spid="_x0000_s1026" style="position:absolute;flip:x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1.35pt" to="8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36B9A8DE" wp14:editId="0B9024B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50165</wp:posOffset>
                      </wp:positionV>
                      <wp:extent cx="927735" cy="883920"/>
                      <wp:effectExtent l="0" t="0" r="24765" b="11430"/>
                      <wp:wrapNone/>
                      <wp:docPr id="4178" name="Cross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883920"/>
                              </a:xfrm>
                              <a:prstGeom prst="plus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4178" o:spid="_x0000_s1026" type="#_x0000_t11" style="position:absolute;margin-left:24.75pt;margin-top:3.95pt;width:73.05pt;height:69.6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" filled="f" strokecolor="#243f60 [1604]" strokeweight="1.25pt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33DC5E30" wp14:editId="281620A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18415</wp:posOffset>
                      </wp:positionV>
                      <wp:extent cx="177800" cy="0"/>
                      <wp:effectExtent l="0" t="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1.45pt" to="8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73EF1F2C" wp14:editId="378BD4E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0" cy="140335"/>
                      <wp:effectExtent l="0" t="0" r="19050" b="120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2.1pt" to="8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A731D0D" wp14:editId="7D2E369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29210</wp:posOffset>
                      </wp:positionV>
                      <wp:extent cx="0" cy="140335"/>
                      <wp:effectExtent l="0" t="0" r="19050" b="120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2.3pt" to="9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70F21C65" wp14:editId="1338362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33020</wp:posOffset>
                      </wp:positionV>
                      <wp:extent cx="0" cy="126365"/>
                      <wp:effectExtent l="0" t="0" r="19050" b="2603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3" o:spid="_x0000_s1026" style="position:absolute;flip:y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.6pt" to="2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6E82E39D" wp14:editId="2E62EFA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27940</wp:posOffset>
                      </wp:positionV>
                      <wp:extent cx="0" cy="126365"/>
                      <wp:effectExtent l="0" t="0" r="19050" b="26035"/>
                      <wp:wrapNone/>
                      <wp:docPr id="4196" name="Straight Connector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6" o:spid="_x0000_s1026" style="position:absolute;flip:y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2.2pt" to="3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" strokecolor="red"/>
                  </w:pict>
                </mc:Fallback>
              </mc:AlternateContent>
            </w:r>
          </w:p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48FB50D" wp14:editId="38218B1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138430</wp:posOffset>
                      </wp:positionV>
                      <wp:extent cx="177800" cy="0"/>
                      <wp:effectExtent l="0" t="0" r="12700" b="19050"/>
                      <wp:wrapNone/>
                      <wp:docPr id="4179" name="Straight Connector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79" o:spid="_x0000_s1026" style="position:absolute;flip:x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9pt" to="2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79E1C340" wp14:editId="650C5C8B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140335</wp:posOffset>
                      </wp:positionV>
                      <wp:extent cx="177800" cy="0"/>
                      <wp:effectExtent l="0" t="0" r="12700" b="19050"/>
                      <wp:wrapNone/>
                      <wp:docPr id="4180" name="Straight Connector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0" o:spid="_x0000_s1026" style="position:absolute;flip:x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1.05pt" to="10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264728B9" wp14:editId="12F20E1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9.7pt" to="90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B132367" wp14:editId="58421636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pt" to="86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7A5AEFC1" wp14:editId="0DACACA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9.7pt" to="36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3468984D" wp14:editId="2BA791B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123825</wp:posOffset>
                      </wp:positionV>
                      <wp:extent cx="0" cy="140335"/>
                      <wp:effectExtent l="0" t="0" r="19050" b="1206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9.75pt" to="31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568D3DB1" wp14:editId="03849BF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135890</wp:posOffset>
                      </wp:positionV>
                      <wp:extent cx="177800" cy="0"/>
                      <wp:effectExtent l="0" t="0" r="127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0.7pt" to="8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115F7B4B" wp14:editId="1709A0B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135890</wp:posOffset>
                      </wp:positionV>
                      <wp:extent cx="177800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7pt" to="4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6766AC32" wp14:editId="68E8EAB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6350</wp:posOffset>
                      </wp:positionV>
                      <wp:extent cx="177800" cy="0"/>
                      <wp:effectExtent l="0" t="0" r="127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.5pt" to="8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4A80F4D9" wp14:editId="503E138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12065</wp:posOffset>
                      </wp:positionV>
                      <wp:extent cx="177800" cy="0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.95pt" to="4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880150E" wp14:editId="64B4B35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15875</wp:posOffset>
                      </wp:positionV>
                      <wp:extent cx="0" cy="163195"/>
                      <wp:effectExtent l="0" t="0" r="19050" b="27305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2" o:spid="_x0000_s1026" style="position:absolute;flip:y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.25pt" to="6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" strokecolor="red"/>
                  </w:pict>
                </mc:Fallback>
              </mc:AlternateContent>
            </w:r>
          </w:p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0" w:type="dxa"/>
          </w:tcPr>
          <w:p w:rsidR="00900967" w:rsidRPr="00BF09E0" w:rsidRDefault="00900967" w:rsidP="00EF66BA"/>
        </w:tc>
        <w:tc>
          <w:tcPr>
            <w:tcW w:w="6750" w:type="dxa"/>
          </w:tcPr>
          <w:p w:rsidR="00900967" w:rsidRPr="009902DC" w:rsidRDefault="00900967" w:rsidP="00900967">
            <w:pPr>
              <w:rPr>
                <w:b/>
                <w:noProof/>
              </w:rPr>
            </w:pPr>
            <w:r w:rsidRPr="00D2266A">
              <w:rPr>
                <w:b/>
                <w:noProof/>
              </w:rPr>
              <w:t xml:space="preserve">The polygon has 12 sides, so it is </w:t>
            </w:r>
            <w:r w:rsidRPr="009902DC">
              <w:rPr>
                <w:b/>
                <w:noProof/>
              </w:rPr>
              <w:t>a dodecagon.</w:t>
            </w:r>
          </w:p>
          <w:p w:rsidR="00900967" w:rsidRPr="009902DC" w:rsidRDefault="00900967" w:rsidP="00900967">
            <w:pPr>
              <w:rPr>
                <w:b/>
                <w:noProof/>
              </w:rPr>
            </w:pPr>
            <w:r w:rsidRPr="009902DC">
              <w:rPr>
                <w:b/>
                <w:noProof/>
              </w:rPr>
              <w:t>The sides are not congruent, so it is not equilateral.</w:t>
            </w:r>
          </w:p>
          <w:p w:rsidR="00900967" w:rsidRDefault="0013618B" w:rsidP="009902DC">
            <w:pPr>
              <w:rPr>
                <w:b/>
                <w:noProof/>
              </w:rPr>
            </w:pPr>
            <w:r>
              <w:rPr>
                <w:b/>
                <w:noProof/>
              </w:rPr>
              <w:t>The  interior angles are</w:t>
            </w:r>
            <w:r w:rsidR="00900967" w:rsidRPr="009902DC">
              <w:rPr>
                <w:b/>
                <w:noProof/>
              </w:rPr>
              <w:t xml:space="preserve"> </w:t>
            </w:r>
            <w:r w:rsidR="003B569B">
              <w:rPr>
                <w:b/>
                <w:noProof/>
              </w:rPr>
              <w:t xml:space="preserve">not </w:t>
            </w:r>
            <w:r w:rsidRPr="0013618B">
              <w:rPr>
                <w:b/>
                <w:noProof/>
              </w:rPr>
              <w:t xml:space="preserve">congruent </w:t>
            </w:r>
            <w:r w:rsidR="00900967" w:rsidRPr="009902DC">
              <w:rPr>
                <w:b/>
                <w:noProof/>
              </w:rPr>
              <w:t xml:space="preserve">so it is </w:t>
            </w:r>
            <w:r w:rsidR="003B569B">
              <w:rPr>
                <w:b/>
                <w:noProof/>
              </w:rPr>
              <w:t xml:space="preserve">not </w:t>
            </w:r>
            <w:bookmarkStart w:id="0" w:name="_GoBack"/>
            <w:bookmarkEnd w:id="0"/>
            <w:r w:rsidR="00900967" w:rsidRPr="009902DC">
              <w:rPr>
                <w:b/>
                <w:noProof/>
              </w:rPr>
              <w:t>equiangular</w:t>
            </w:r>
            <w:r w:rsidR="009902DC">
              <w:rPr>
                <w:b/>
                <w:noProof/>
              </w:rPr>
              <w:t>.</w:t>
            </w:r>
            <w:r w:rsidR="00900967" w:rsidRPr="00D2266A">
              <w:rPr>
                <w:b/>
                <w:noProof/>
              </w:rPr>
              <w:t xml:space="preserve"> </w:t>
            </w:r>
          </w:p>
          <w:p w:rsidR="00426E8E" w:rsidRPr="00D2266A" w:rsidRDefault="00426E8E" w:rsidP="009902DC">
            <w:pPr>
              <w:rPr>
                <w:b/>
                <w:noProof/>
              </w:rPr>
            </w:pPr>
            <w:r w:rsidRPr="00426E8E">
              <w:rPr>
                <w:b/>
                <w:noProof/>
                <w:highlight w:val="yellow"/>
              </w:rPr>
              <w:t>Irregular dodecagon</w:t>
            </w:r>
          </w:p>
        </w:tc>
      </w:tr>
    </w:tbl>
    <w:p w:rsidR="00393C9B" w:rsidRDefault="00393C9B" w:rsidP="00393C9B">
      <w:pPr>
        <w:rPr>
          <w:color w:val="1F497D" w:themeColor="text2"/>
        </w:rPr>
      </w:pPr>
    </w:p>
    <w:p w:rsidR="00D2266A" w:rsidRPr="00862669" w:rsidRDefault="00E60002" w:rsidP="00D2266A">
      <w:pPr>
        <w:rPr>
          <w:b/>
        </w:rPr>
      </w:pPr>
      <w:r>
        <w:rPr>
          <w:b/>
          <w:color w:val="1F497D" w:themeColor="text2"/>
        </w:rPr>
        <w:t>Sample Problem 4</w:t>
      </w:r>
      <w:r w:rsidR="00D2266A" w:rsidRPr="00CF6B23">
        <w:rPr>
          <w:color w:val="1F497D" w:themeColor="text2"/>
        </w:rPr>
        <w:t xml:space="preserve">: </w:t>
      </w:r>
      <w:r w:rsidR="00D2266A" w:rsidRPr="00393219">
        <w:rPr>
          <w:b/>
        </w:rPr>
        <w:t>Draw a figure that fits the description.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D2266A" w:rsidRPr="00BF09E0" w:rsidTr="00D820AE">
        <w:trPr>
          <w:trHeight w:val="630"/>
        </w:trPr>
        <w:tc>
          <w:tcPr>
            <w:tcW w:w="468" w:type="dxa"/>
          </w:tcPr>
          <w:p w:rsidR="00D2266A" w:rsidRPr="006F387F" w:rsidRDefault="00D2266A" w:rsidP="00D820AE">
            <w:pPr>
              <w:rPr>
                <w:b/>
                <w:noProof/>
              </w:rPr>
            </w:pPr>
            <w:r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D2266A" w:rsidRPr="00393219" w:rsidRDefault="00D2266A" w:rsidP="00D820AE">
            <w:pPr>
              <w:rPr>
                <w:rFonts w:eastAsiaTheme="minorEastAsia"/>
                <w:b/>
                <w:noProof/>
              </w:rPr>
            </w:pPr>
            <w:r w:rsidRPr="00D2266A">
              <w:rPr>
                <w:rFonts w:eastAsiaTheme="minorEastAsia"/>
                <w:b/>
                <w:noProof/>
              </w:rPr>
              <w:t>A triangle that is not regular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450" w:type="dxa"/>
          </w:tcPr>
          <w:p w:rsidR="00D2266A" w:rsidRDefault="00D2266A" w:rsidP="00D820AE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060" w:type="dxa"/>
          </w:tcPr>
          <w:p w:rsidR="00D2266A" w:rsidRDefault="00E60002" w:rsidP="00E60002">
            <w:pPr>
              <w:rPr>
                <w:rFonts w:eastAsiaTheme="minorEastAsia"/>
                <w:b/>
                <w:noProof/>
              </w:rPr>
            </w:pPr>
            <w:r w:rsidRPr="00E60002">
              <w:rPr>
                <w:rFonts w:eastAsiaTheme="minorEastAsia"/>
                <w:b/>
                <w:noProof/>
              </w:rPr>
              <w:t xml:space="preserve">A pentagon that is </w:t>
            </w:r>
            <w:r>
              <w:rPr>
                <w:rFonts w:eastAsiaTheme="minorEastAsia"/>
                <w:b/>
                <w:noProof/>
              </w:rPr>
              <w:t>not regular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450" w:type="dxa"/>
          </w:tcPr>
          <w:p w:rsidR="00D2266A" w:rsidRDefault="00D2266A" w:rsidP="00D820AE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D2266A" w:rsidRDefault="00E60002" w:rsidP="00D820AE">
            <w:pPr>
              <w:rPr>
                <w:rFonts w:eastAsiaTheme="minorEastAsia"/>
                <w:b/>
                <w:noProof/>
              </w:rPr>
            </w:pPr>
            <w:r w:rsidRPr="00E60002">
              <w:rPr>
                <w:rFonts w:eastAsiaTheme="minorEastAsia"/>
                <w:b/>
                <w:noProof/>
              </w:rPr>
              <w:t>A concave quadrilateral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</w:tr>
      <w:tr w:rsidR="00D2266A" w:rsidRPr="00BF09E0" w:rsidTr="00D820AE">
        <w:trPr>
          <w:trHeight w:val="1890"/>
        </w:trPr>
        <w:tc>
          <w:tcPr>
            <w:tcW w:w="468" w:type="dxa"/>
          </w:tcPr>
          <w:p w:rsidR="00D2266A" w:rsidRPr="006F387F" w:rsidRDefault="00D2266A" w:rsidP="00D820AE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:rsidR="00D2266A" w:rsidRPr="00862669" w:rsidRDefault="00E60002" w:rsidP="00D820AE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>
                      <wp:simplePos x="0" y="0"/>
                      <wp:positionH relativeFrom="column">
                        <wp:posOffset>412504</wp:posOffset>
                      </wp:positionH>
                      <wp:positionV relativeFrom="paragraph">
                        <wp:posOffset>115475</wp:posOffset>
                      </wp:positionV>
                      <wp:extent cx="696035" cy="941184"/>
                      <wp:effectExtent l="0" t="0" r="27940" b="11430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035" cy="941184"/>
                              </a:xfrm>
                              <a:prstGeom prst="triangle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position:absolute;margin-left:32.5pt;margin-top:9.1pt;width:54.8pt;height:74.1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" filled="f" strokecolor="#243f60 [1604]" strokeweight="1.25pt"/>
                  </w:pict>
                </mc:Fallback>
              </mc:AlternateContent>
            </w:r>
          </w:p>
        </w:tc>
        <w:tc>
          <w:tcPr>
            <w:tcW w:w="450" w:type="dxa"/>
          </w:tcPr>
          <w:p w:rsidR="00D2266A" w:rsidRPr="006F387F" w:rsidRDefault="00D2266A" w:rsidP="00D820AE">
            <w:pPr>
              <w:rPr>
                <w:b/>
              </w:rPr>
            </w:pPr>
          </w:p>
        </w:tc>
        <w:tc>
          <w:tcPr>
            <w:tcW w:w="3060" w:type="dxa"/>
          </w:tcPr>
          <w:p w:rsidR="00D2266A" w:rsidRPr="00B436A0" w:rsidRDefault="00E60002" w:rsidP="00D820AE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>
                      <wp:simplePos x="0" y="0"/>
                      <wp:positionH relativeFrom="column">
                        <wp:posOffset>304174</wp:posOffset>
                      </wp:positionH>
                      <wp:positionV relativeFrom="paragraph">
                        <wp:posOffset>72959</wp:posOffset>
                      </wp:positionV>
                      <wp:extent cx="1425647" cy="982316"/>
                      <wp:effectExtent l="0" t="0" r="22225" b="27940"/>
                      <wp:wrapNone/>
                      <wp:docPr id="23" name="Regular Pen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647" cy="982316"/>
                              </a:xfrm>
                              <a:custGeom>
                                <a:avLst/>
                                <a:gdLst>
                                  <a:gd name="connsiteX0" fmla="*/ 2 w 1425575"/>
                                  <a:gd name="connsiteY0" fmla="*/ 374979 h 981710"/>
                                  <a:gd name="connsiteX1" fmla="*/ 712788 w 1425575"/>
                                  <a:gd name="connsiteY1" fmla="*/ 0 h 981710"/>
                                  <a:gd name="connsiteX2" fmla="*/ 1425573 w 1425575"/>
                                  <a:gd name="connsiteY2" fmla="*/ 374979 h 981710"/>
                                  <a:gd name="connsiteX3" fmla="*/ 1153313 w 1425575"/>
                                  <a:gd name="connsiteY3" fmla="*/ 981708 h 981710"/>
                                  <a:gd name="connsiteX4" fmla="*/ 272262 w 1425575"/>
                                  <a:gd name="connsiteY4" fmla="*/ 981708 h 981710"/>
                                  <a:gd name="connsiteX5" fmla="*/ 2 w 1425575"/>
                                  <a:gd name="connsiteY5" fmla="*/ 374979 h 981710"/>
                                  <a:gd name="connsiteX0" fmla="*/ 0 w 1425571"/>
                                  <a:gd name="connsiteY0" fmla="*/ 374979 h 982013"/>
                                  <a:gd name="connsiteX1" fmla="*/ 712786 w 1425571"/>
                                  <a:gd name="connsiteY1" fmla="*/ 0 h 982013"/>
                                  <a:gd name="connsiteX2" fmla="*/ 1425571 w 1425571"/>
                                  <a:gd name="connsiteY2" fmla="*/ 374979 h 982013"/>
                                  <a:gd name="connsiteX3" fmla="*/ 784822 w 1425571"/>
                                  <a:gd name="connsiteY3" fmla="*/ 982013 h 982013"/>
                                  <a:gd name="connsiteX4" fmla="*/ 272260 w 1425571"/>
                                  <a:gd name="connsiteY4" fmla="*/ 981708 h 982013"/>
                                  <a:gd name="connsiteX5" fmla="*/ 0 w 1425571"/>
                                  <a:gd name="connsiteY5" fmla="*/ 374979 h 982013"/>
                                  <a:gd name="connsiteX0" fmla="*/ 0 w 1425571"/>
                                  <a:gd name="connsiteY0" fmla="*/ 374979 h 982013"/>
                                  <a:gd name="connsiteX1" fmla="*/ 965267 w 1425571"/>
                                  <a:gd name="connsiteY1" fmla="*/ 0 h 982013"/>
                                  <a:gd name="connsiteX2" fmla="*/ 1425571 w 1425571"/>
                                  <a:gd name="connsiteY2" fmla="*/ 374979 h 982013"/>
                                  <a:gd name="connsiteX3" fmla="*/ 784822 w 1425571"/>
                                  <a:gd name="connsiteY3" fmla="*/ 982013 h 982013"/>
                                  <a:gd name="connsiteX4" fmla="*/ 272260 w 1425571"/>
                                  <a:gd name="connsiteY4" fmla="*/ 981708 h 982013"/>
                                  <a:gd name="connsiteX5" fmla="*/ 0 w 1425571"/>
                                  <a:gd name="connsiteY5" fmla="*/ 374979 h 982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25571" h="982013">
                                    <a:moveTo>
                                      <a:pt x="0" y="374979"/>
                                    </a:moveTo>
                                    <a:lnTo>
                                      <a:pt x="965267" y="0"/>
                                    </a:lnTo>
                                    <a:lnTo>
                                      <a:pt x="1425571" y="374979"/>
                                    </a:lnTo>
                                    <a:lnTo>
                                      <a:pt x="784822" y="982013"/>
                                    </a:lnTo>
                                    <a:lnTo>
                                      <a:pt x="272260" y="981708"/>
                                    </a:lnTo>
                                    <a:lnTo>
                                      <a:pt x="0" y="3749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23" o:spid="_x0000_s1026" style="position:absolute;margin-left:23.95pt;margin-top:5.75pt;width:112.25pt;height:77.3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5571,98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" path="m,374979l965267,r460304,374979l784822,982013r-512562,-305l,374979xe" filled="f" strokecolor="#243f60 [1604]" strokeweight="1.25pt">
                      <v:path arrowok="t" o:connecttype="custom" o:connectlocs="0,375095;965318,0;1425647,375095;784864,982316;272275,982011;0,375095" o:connectangles="0,0,0,0,0,0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D2266A" w:rsidRPr="00B436A0" w:rsidRDefault="00D2266A" w:rsidP="00D820AE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2970" w:type="dxa"/>
          </w:tcPr>
          <w:p w:rsidR="00D2266A" w:rsidRPr="00B436A0" w:rsidRDefault="00E60002" w:rsidP="00D820AE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277675</wp:posOffset>
                      </wp:positionV>
                      <wp:extent cx="1262418" cy="539087"/>
                      <wp:effectExtent l="0" t="0" r="13970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418" cy="539087"/>
                              </a:xfrm>
                              <a:custGeom>
                                <a:avLst/>
                                <a:gdLst>
                                  <a:gd name="connsiteX0" fmla="*/ 0 w 1262380"/>
                                  <a:gd name="connsiteY0" fmla="*/ 0 h 538480"/>
                                  <a:gd name="connsiteX1" fmla="*/ 1262380 w 1262380"/>
                                  <a:gd name="connsiteY1" fmla="*/ 0 h 538480"/>
                                  <a:gd name="connsiteX2" fmla="*/ 1262380 w 1262380"/>
                                  <a:gd name="connsiteY2" fmla="*/ 538480 h 538480"/>
                                  <a:gd name="connsiteX3" fmla="*/ 0 w 1262380"/>
                                  <a:gd name="connsiteY3" fmla="*/ 538480 h 538480"/>
                                  <a:gd name="connsiteX4" fmla="*/ 0 w 1262380"/>
                                  <a:gd name="connsiteY4" fmla="*/ 0 h 538480"/>
                                  <a:gd name="connsiteX0" fmla="*/ 0 w 1262380"/>
                                  <a:gd name="connsiteY0" fmla="*/ 0 h 538480"/>
                                  <a:gd name="connsiteX1" fmla="*/ 177800 w 1262380"/>
                                  <a:gd name="connsiteY1" fmla="*/ 409433 h 538480"/>
                                  <a:gd name="connsiteX2" fmla="*/ 1262380 w 1262380"/>
                                  <a:gd name="connsiteY2" fmla="*/ 538480 h 538480"/>
                                  <a:gd name="connsiteX3" fmla="*/ 0 w 1262380"/>
                                  <a:gd name="connsiteY3" fmla="*/ 538480 h 538480"/>
                                  <a:gd name="connsiteX4" fmla="*/ 0 w 1262380"/>
                                  <a:gd name="connsiteY4" fmla="*/ 0 h 5384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62380" h="538480">
                                    <a:moveTo>
                                      <a:pt x="0" y="0"/>
                                    </a:moveTo>
                                    <a:lnTo>
                                      <a:pt x="177800" y="409433"/>
                                    </a:lnTo>
                                    <a:lnTo>
                                      <a:pt x="1262380" y="538480"/>
                                    </a:lnTo>
                                    <a:lnTo>
                                      <a:pt x="0" y="5384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24" o:spid="_x0000_s1026" style="position:absolute;margin-left:30.6pt;margin-top:21.85pt;width:99.4pt;height:42.45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2380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" path="m,l177800,409433,1262380,538480,,538480,,xe" filled="f" strokecolor="#243f60 [1604]" strokeweight="1.25pt">
                      <v:path arrowok="t" o:connecttype="custom" o:connectlocs="0,0;177805,409895;1262418,539087;0,539087;0,0" o:connectangles="0,0,0,0,0"/>
                    </v:shape>
                  </w:pict>
                </mc:Fallback>
              </mc:AlternateContent>
            </w:r>
          </w:p>
        </w:tc>
      </w:tr>
    </w:tbl>
    <w:p w:rsidR="00D2266A" w:rsidRDefault="00D2266A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28626A" w:rsidRPr="00AF09E6" w:rsidRDefault="00D2266A" w:rsidP="004D342C">
      <w:pPr>
        <w:rPr>
          <w:b/>
        </w:rPr>
      </w:pPr>
      <w:r>
        <w:rPr>
          <w:b/>
          <w:color w:val="1F497D" w:themeColor="text2"/>
        </w:rPr>
        <w:lastRenderedPageBreak/>
        <w:t xml:space="preserve">Sample Problem </w:t>
      </w:r>
      <w:r w:rsidR="00E60002">
        <w:rPr>
          <w:b/>
          <w:color w:val="1F497D" w:themeColor="text2"/>
        </w:rPr>
        <w:t>5</w:t>
      </w:r>
      <w:r w:rsidR="0028626A" w:rsidRPr="00CF6B23">
        <w:rPr>
          <w:color w:val="1F497D" w:themeColor="text2"/>
        </w:rPr>
        <w:t xml:space="preserve">: </w:t>
      </w:r>
      <w:r w:rsidR="004D342C" w:rsidRPr="004D342C">
        <w:rPr>
          <w:b/>
        </w:rPr>
        <w:t>Each figure is a regular pol</w:t>
      </w:r>
      <w:r w:rsidR="004D342C">
        <w:rPr>
          <w:b/>
        </w:rPr>
        <w:t xml:space="preserve">ygon. Expressions are given for </w:t>
      </w:r>
      <w:r w:rsidR="004D342C" w:rsidRPr="004D342C">
        <w:rPr>
          <w:b/>
        </w:rPr>
        <w:t xml:space="preserve">two side lengths. Find the value of </w:t>
      </w:r>
      <m:oMath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="00CA45A8" w:rsidRPr="004D342C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28626A" w:rsidRPr="00BF09E0" w:rsidTr="0028626A">
        <w:trPr>
          <w:trHeight w:val="540"/>
        </w:trPr>
        <w:tc>
          <w:tcPr>
            <w:tcW w:w="468" w:type="dxa"/>
          </w:tcPr>
          <w:p w:rsidR="0028626A" w:rsidRPr="00393C9B" w:rsidRDefault="0028626A" w:rsidP="0028626A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28626A" w:rsidRPr="00453D5D" w:rsidRDefault="00453D5D" w:rsidP="0014785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C                        D</m:t>
                </m:r>
              </m:oMath>
            </m:oMathPara>
          </w:p>
          <w:p w:rsidR="00CA45A8" w:rsidRDefault="00453D5D" w:rsidP="0014785A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>
                      <wp:simplePos x="0" y="0"/>
                      <wp:positionH relativeFrom="column">
                        <wp:posOffset>699107</wp:posOffset>
                      </wp:positionH>
                      <wp:positionV relativeFrom="paragraph">
                        <wp:posOffset>3042</wp:posOffset>
                      </wp:positionV>
                      <wp:extent cx="730156" cy="641445"/>
                      <wp:effectExtent l="0" t="0" r="133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156" cy="64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5.05pt;margin-top:.25pt;width:57.5pt;height:50.5pt;z-index:25280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" fillcolor="#f2dbdb [661]" strokecolor="#243f60 [1604]" strokeweight="1.25pt"/>
                  </w:pict>
                </mc:Fallback>
              </mc:AlternateContent>
            </w:r>
          </w:p>
          <w:p w:rsidR="00CA45A8" w:rsidRDefault="00CA45A8" w:rsidP="0014785A">
            <w:pPr>
              <w:rPr>
                <w:rFonts w:eastAsiaTheme="minorEastAsia"/>
                <w:b/>
                <w:noProof/>
              </w:rPr>
            </w:pPr>
          </w:p>
          <w:p w:rsidR="00CA45A8" w:rsidRPr="00453D5D" w:rsidRDefault="00453D5D" w:rsidP="0014785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x-6                        </m:t>
                </m:r>
              </m:oMath>
            </m:oMathPara>
          </w:p>
          <w:p w:rsidR="00CA45A8" w:rsidRDefault="00CA45A8" w:rsidP="0014785A">
            <w:pPr>
              <w:rPr>
                <w:rFonts w:eastAsiaTheme="minorEastAsia"/>
                <w:b/>
                <w:noProof/>
              </w:rPr>
            </w:pPr>
          </w:p>
          <w:p w:rsidR="00CA45A8" w:rsidRPr="00C27D5B" w:rsidRDefault="00453D5D" w:rsidP="00453D5D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A     x+12     B</m:t>
                </m:r>
              </m:oMath>
            </m:oMathPara>
          </w:p>
          <w:p w:rsidR="00C27D5B" w:rsidRPr="00B43041" w:rsidRDefault="00C27D5B" w:rsidP="00453D5D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540" w:type="dxa"/>
          </w:tcPr>
          <w:p w:rsidR="0028626A" w:rsidRPr="00393C9B" w:rsidRDefault="0028626A" w:rsidP="0028626A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:rsidR="009E157F" w:rsidRPr="00144B65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T                R</m:t>
                </m:r>
              </m:oMath>
            </m:oMathPara>
          </w:p>
          <w:p w:rsidR="00C27D5B" w:rsidRDefault="00144B65" w:rsidP="00C27D5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5B024232" wp14:editId="00B2554E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2540</wp:posOffset>
                      </wp:positionV>
                      <wp:extent cx="770890" cy="675005"/>
                      <wp:effectExtent l="0" t="0" r="10160" b="10795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67500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2" o:spid="_x0000_s1026" type="#_x0000_t9" style="position:absolute;margin-left:61.05pt;margin-top:.2pt;width:60.7pt;height:53.1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" adj="4728" fillcolor="#f2dbdb [661]" strokecolor="#243f60 [1604]" strokeweight="1.25pt"/>
                  </w:pict>
                </mc:Fallback>
              </mc:AlternateContent>
            </w:r>
          </w:p>
          <w:p w:rsidR="00C27D5B" w:rsidRDefault="00C27D5B" w:rsidP="00C27D5B">
            <w:pPr>
              <w:rPr>
                <w:rFonts w:eastAsiaTheme="minorEastAsia"/>
                <w:b/>
                <w:noProof/>
              </w:rPr>
            </w:pPr>
          </w:p>
          <w:p w:rsidR="00C27D5B" w:rsidRPr="00144B65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S                             N                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+x+3                     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x 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Z              Q       </m:t>
                </m:r>
              </m:oMath>
            </m:oMathPara>
          </w:p>
        </w:tc>
      </w:tr>
      <w:tr w:rsidR="0028626A" w:rsidRPr="00BF09E0" w:rsidTr="0028626A">
        <w:trPr>
          <w:trHeight w:val="1135"/>
        </w:trPr>
        <w:tc>
          <w:tcPr>
            <w:tcW w:w="468" w:type="dxa"/>
          </w:tcPr>
          <w:p w:rsidR="0028626A" w:rsidRDefault="0028626A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Pr="006F387F" w:rsidRDefault="00C27D5B" w:rsidP="0028626A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28626A" w:rsidRPr="0047361D" w:rsidRDefault="005D0250" w:rsidP="0028626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=x+12</m:t>
                </m:r>
              </m:oMath>
            </m:oMathPara>
          </w:p>
          <w:p w:rsidR="00C27D5B" w:rsidRPr="0047361D" w:rsidRDefault="005D0250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x-6</m:t>
                </m:r>
              </m:oMath>
            </m:oMathPara>
          </w:p>
          <w:p w:rsidR="0028626A" w:rsidRPr="0047361D" w:rsidRDefault="005D0250" w:rsidP="0028626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BD</m:t>
                    </m:r>
                  </m:e>
                </m:acc>
              </m:oMath>
            </m:oMathPara>
          </w:p>
          <w:p w:rsidR="0028626A" w:rsidRPr="00C27D5B" w:rsidRDefault="00C27D5B" w:rsidP="0028626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x+12=2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x-6</m:t>
                </m:r>
              </m:oMath>
            </m:oMathPara>
          </w:p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x+12-x=2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x-6-x</m:t>
                </m:r>
              </m:oMath>
            </m:oMathPara>
          </w:p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12=x-6</m:t>
                </m:r>
              </m:oMath>
            </m:oMathPara>
          </w:p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12+6=x-6+6</m:t>
                </m:r>
              </m:oMath>
            </m:oMathPara>
          </w:p>
          <w:p w:rsidR="00C27D5B" w:rsidRPr="00144B65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x=18</m:t>
                </m:r>
              </m:oMath>
            </m:oMathPara>
          </w:p>
          <w:p w:rsidR="00144B65" w:rsidRPr="00C27D5B" w:rsidRDefault="00144B65" w:rsidP="00C27D5B">
            <w:pPr>
              <w:rPr>
                <w:rFonts w:eastAsiaTheme="minorEastAsia"/>
                <w:b/>
                <w:noProof/>
              </w:rPr>
            </w:pPr>
          </w:p>
          <w:p w:rsidR="00C27D5B" w:rsidRPr="00C27D5B" w:rsidRDefault="005D0250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=x+12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x-6</m:t>
                </m:r>
              </m:oMath>
            </m:oMathPara>
          </w:p>
          <w:p w:rsidR="00C27D5B" w:rsidRPr="00C27D5B" w:rsidRDefault="005D0250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=18+12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=2*18-6 </m:t>
                </m:r>
              </m:oMath>
            </m:oMathPara>
          </w:p>
          <w:p w:rsidR="00C27D5B" w:rsidRPr="0047361D" w:rsidRDefault="005D0250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highlight w:val="yellow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30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=36-6 </m:t>
                </m:r>
              </m:oMath>
            </m:oMathPara>
          </w:p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highlight w:val="yellow"/>
                      </w:rPr>
                      <m:t>BD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=30</m:t>
                </m:r>
              </m:oMath>
            </m:oMathPara>
          </w:p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540" w:type="dxa"/>
          </w:tcPr>
          <w:p w:rsidR="0028626A" w:rsidRPr="006F387F" w:rsidRDefault="0028626A" w:rsidP="0028626A">
            <w:pPr>
              <w:rPr>
                <w:b/>
              </w:rPr>
            </w:pPr>
          </w:p>
        </w:tc>
        <w:tc>
          <w:tcPr>
            <w:tcW w:w="4860" w:type="dxa"/>
          </w:tcPr>
          <w:p w:rsidR="00144B65" w:rsidRPr="0047361D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+x+3</m:t>
                </m:r>
              </m:oMath>
            </m:oMathPara>
          </w:p>
          <w:p w:rsidR="00144B65" w:rsidRPr="0047361D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QN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  <w:p w:rsidR="00144B65" w:rsidRPr="0047361D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QN</m:t>
                    </m:r>
                  </m:e>
                </m:acc>
              </m:oMath>
            </m:oMathPara>
          </w:p>
          <w:p w:rsidR="00144B65" w:rsidRPr="00C27D5B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+x+3=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  <w:p w:rsidR="00144B65" w:rsidRPr="00C27D5B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+x+3-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x+3=2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x+3-x=2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x-x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x=3</m:t>
                </m:r>
              </m:oMath>
            </m:oMathPara>
          </w:p>
          <w:p w:rsidR="00144B65" w:rsidRPr="00C27D5B" w:rsidRDefault="00144B65" w:rsidP="00144B65">
            <w:pPr>
              <w:rPr>
                <w:rFonts w:eastAsiaTheme="minorEastAsia"/>
                <w:b/>
                <w:noProof/>
              </w:rPr>
            </w:pPr>
          </w:p>
          <w:p w:rsidR="00144B65" w:rsidRPr="00144B65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+x+3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QN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  <w:p w:rsidR="00144B65" w:rsidRPr="00144B65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+3+3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QN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+2*3 </m:t>
                </m:r>
              </m:oMath>
            </m:oMathPara>
          </w:p>
          <w:p w:rsidR="00144B65" w:rsidRPr="0047361D" w:rsidRDefault="005D0250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highlight w:val="yellow"/>
                      </w:rPr>
                      <m:t>ZS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highlight w:val="yellow"/>
                      </w:rPr>
                      <m:t>QN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highlight w:val="yellow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:rsidR="009E157F" w:rsidRPr="009E157F" w:rsidRDefault="00144B65" w:rsidP="00144B65">
            <w:pPr>
              <w:rPr>
                <w:rFonts w:eastAsiaTheme="minorEastAsia"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</m:t>
                </m:r>
              </m:oMath>
            </m:oMathPara>
          </w:p>
        </w:tc>
      </w:tr>
    </w:tbl>
    <w:p w:rsidR="006D6F37" w:rsidRDefault="006D6F37" w:rsidP="00900967">
      <w:pPr>
        <w:rPr>
          <w:noProof/>
        </w:rPr>
      </w:pPr>
    </w:p>
    <w:sectPr w:rsidR="006D6F37" w:rsidSect="00C1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50" w:rsidRDefault="005D0250" w:rsidP="00C14D1E">
      <w:pPr>
        <w:spacing w:after="0"/>
      </w:pPr>
      <w:r>
        <w:separator/>
      </w:r>
    </w:p>
  </w:endnote>
  <w:endnote w:type="continuationSeparator" w:id="0">
    <w:p w:rsidR="005D0250" w:rsidRDefault="005D025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Default="00393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Default="00393219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3CD2B4DB" wp14:editId="7A711444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B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Default="0039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50" w:rsidRDefault="005D0250" w:rsidP="00C14D1E">
      <w:pPr>
        <w:spacing w:after="0"/>
      </w:pPr>
      <w:r>
        <w:separator/>
      </w:r>
    </w:p>
  </w:footnote>
  <w:footnote w:type="continuationSeparator" w:id="0">
    <w:p w:rsidR="005D0250" w:rsidRDefault="005D025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Default="00393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Pr="00C14D1E" w:rsidRDefault="00393219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393219" w:rsidRPr="00C14D1E" w:rsidRDefault="00393219" w:rsidP="00C14D1E">
    <w:pPr>
      <w:pStyle w:val="Header"/>
      <w:tabs>
        <w:tab w:val="clear" w:pos="9360"/>
      </w:tabs>
      <w:rPr>
        <w:rFonts w:ascii="Calibri" w:hAnsi="Calibri"/>
      </w:rPr>
    </w:pPr>
    <w:r w:rsidRPr="00763879">
      <w:rPr>
        <w:rFonts w:ascii="Calibri" w:eastAsia="Calibri" w:hAnsi="Calibri" w:cs="Times New Roman"/>
        <w:b/>
        <w:sz w:val="40"/>
      </w:rPr>
      <w:t>Classifying Polygons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19" w:rsidRDefault="00393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36242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0EC6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079D"/>
    <w:rsid w:val="000C1A98"/>
    <w:rsid w:val="000C334C"/>
    <w:rsid w:val="000C3454"/>
    <w:rsid w:val="000C7F8D"/>
    <w:rsid w:val="000D0A4A"/>
    <w:rsid w:val="000D178E"/>
    <w:rsid w:val="000D1DFB"/>
    <w:rsid w:val="000D4F34"/>
    <w:rsid w:val="000E3C0B"/>
    <w:rsid w:val="000E52B1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18B"/>
    <w:rsid w:val="0013643C"/>
    <w:rsid w:val="00136783"/>
    <w:rsid w:val="001375DF"/>
    <w:rsid w:val="00141116"/>
    <w:rsid w:val="00142993"/>
    <w:rsid w:val="00144B65"/>
    <w:rsid w:val="0014785A"/>
    <w:rsid w:val="00155204"/>
    <w:rsid w:val="001555A4"/>
    <w:rsid w:val="001560FD"/>
    <w:rsid w:val="00156EFE"/>
    <w:rsid w:val="00157F01"/>
    <w:rsid w:val="001619ED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513B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1F78E3"/>
    <w:rsid w:val="00203DEF"/>
    <w:rsid w:val="00211682"/>
    <w:rsid w:val="00213022"/>
    <w:rsid w:val="0021540D"/>
    <w:rsid w:val="002167A7"/>
    <w:rsid w:val="00220A69"/>
    <w:rsid w:val="002232E8"/>
    <w:rsid w:val="00224A9C"/>
    <w:rsid w:val="00224EB6"/>
    <w:rsid w:val="002250AE"/>
    <w:rsid w:val="00233749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61023"/>
    <w:rsid w:val="00262A27"/>
    <w:rsid w:val="002702A4"/>
    <w:rsid w:val="002740FB"/>
    <w:rsid w:val="002764C3"/>
    <w:rsid w:val="00285BFB"/>
    <w:rsid w:val="0028626A"/>
    <w:rsid w:val="002862B5"/>
    <w:rsid w:val="002864E2"/>
    <w:rsid w:val="00294F1D"/>
    <w:rsid w:val="00295F94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4272"/>
    <w:rsid w:val="0032539E"/>
    <w:rsid w:val="00327E9B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219"/>
    <w:rsid w:val="00393C9B"/>
    <w:rsid w:val="00395BBA"/>
    <w:rsid w:val="003975A4"/>
    <w:rsid w:val="003A0C23"/>
    <w:rsid w:val="003B01CF"/>
    <w:rsid w:val="003B4D9B"/>
    <w:rsid w:val="003B5405"/>
    <w:rsid w:val="003B569B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26E8E"/>
    <w:rsid w:val="00430E67"/>
    <w:rsid w:val="0043244B"/>
    <w:rsid w:val="004374EE"/>
    <w:rsid w:val="00440585"/>
    <w:rsid w:val="0044082E"/>
    <w:rsid w:val="00441645"/>
    <w:rsid w:val="004431D5"/>
    <w:rsid w:val="00445F72"/>
    <w:rsid w:val="004479F0"/>
    <w:rsid w:val="00452325"/>
    <w:rsid w:val="004538AA"/>
    <w:rsid w:val="00453D5D"/>
    <w:rsid w:val="0046149E"/>
    <w:rsid w:val="00467BF7"/>
    <w:rsid w:val="00467FE8"/>
    <w:rsid w:val="004721D2"/>
    <w:rsid w:val="0047361D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42C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07F02"/>
    <w:rsid w:val="00514707"/>
    <w:rsid w:val="005151DE"/>
    <w:rsid w:val="00523ECD"/>
    <w:rsid w:val="00524528"/>
    <w:rsid w:val="00524A5C"/>
    <w:rsid w:val="00527967"/>
    <w:rsid w:val="00530825"/>
    <w:rsid w:val="00531529"/>
    <w:rsid w:val="00534448"/>
    <w:rsid w:val="00534AB8"/>
    <w:rsid w:val="00543AF3"/>
    <w:rsid w:val="0054500A"/>
    <w:rsid w:val="0054635E"/>
    <w:rsid w:val="005502F5"/>
    <w:rsid w:val="00555333"/>
    <w:rsid w:val="00556D4F"/>
    <w:rsid w:val="005620D5"/>
    <w:rsid w:val="0056270E"/>
    <w:rsid w:val="005635B5"/>
    <w:rsid w:val="005652DF"/>
    <w:rsid w:val="00565369"/>
    <w:rsid w:val="005662F9"/>
    <w:rsid w:val="0056649C"/>
    <w:rsid w:val="005720B8"/>
    <w:rsid w:val="0057213B"/>
    <w:rsid w:val="00573D13"/>
    <w:rsid w:val="005758C9"/>
    <w:rsid w:val="00576B3B"/>
    <w:rsid w:val="00576F5A"/>
    <w:rsid w:val="00581F4B"/>
    <w:rsid w:val="0058285F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964D5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2A2F"/>
    <w:rsid w:val="005C74E9"/>
    <w:rsid w:val="005D0250"/>
    <w:rsid w:val="005D2294"/>
    <w:rsid w:val="005D4858"/>
    <w:rsid w:val="005D55C8"/>
    <w:rsid w:val="005D57D0"/>
    <w:rsid w:val="005E04F0"/>
    <w:rsid w:val="005F082F"/>
    <w:rsid w:val="005F0922"/>
    <w:rsid w:val="005F3A68"/>
    <w:rsid w:val="005F5E1E"/>
    <w:rsid w:val="005F7233"/>
    <w:rsid w:val="00602262"/>
    <w:rsid w:val="00607685"/>
    <w:rsid w:val="006103F1"/>
    <w:rsid w:val="00613A70"/>
    <w:rsid w:val="00616098"/>
    <w:rsid w:val="00617AE4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96526"/>
    <w:rsid w:val="0069776A"/>
    <w:rsid w:val="006A4E18"/>
    <w:rsid w:val="006B4C21"/>
    <w:rsid w:val="006B7245"/>
    <w:rsid w:val="006C22E7"/>
    <w:rsid w:val="006C3C8A"/>
    <w:rsid w:val="006C6E56"/>
    <w:rsid w:val="006D179E"/>
    <w:rsid w:val="006D3BEE"/>
    <w:rsid w:val="006D3DC6"/>
    <w:rsid w:val="006D5D4B"/>
    <w:rsid w:val="006D681C"/>
    <w:rsid w:val="006D6F37"/>
    <w:rsid w:val="006E29BD"/>
    <w:rsid w:val="006E6180"/>
    <w:rsid w:val="006E6BC3"/>
    <w:rsid w:val="006F387F"/>
    <w:rsid w:val="006F4E2D"/>
    <w:rsid w:val="006F5DA5"/>
    <w:rsid w:val="006F6DAA"/>
    <w:rsid w:val="00700245"/>
    <w:rsid w:val="00700469"/>
    <w:rsid w:val="00705911"/>
    <w:rsid w:val="00710E1E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52269"/>
    <w:rsid w:val="007607AF"/>
    <w:rsid w:val="00763879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1A0A"/>
    <w:rsid w:val="007B1F5D"/>
    <w:rsid w:val="007B36BD"/>
    <w:rsid w:val="007B4577"/>
    <w:rsid w:val="007B5F41"/>
    <w:rsid w:val="007B7BC6"/>
    <w:rsid w:val="007C2B4E"/>
    <w:rsid w:val="007C32A9"/>
    <w:rsid w:val="007C640A"/>
    <w:rsid w:val="007C7C7E"/>
    <w:rsid w:val="007D1620"/>
    <w:rsid w:val="007D41FC"/>
    <w:rsid w:val="007D4B49"/>
    <w:rsid w:val="007D4EEA"/>
    <w:rsid w:val="007D524D"/>
    <w:rsid w:val="007D558A"/>
    <w:rsid w:val="007D593F"/>
    <w:rsid w:val="007D768D"/>
    <w:rsid w:val="007E1C50"/>
    <w:rsid w:val="007E4793"/>
    <w:rsid w:val="007E5879"/>
    <w:rsid w:val="00803FCE"/>
    <w:rsid w:val="0080799C"/>
    <w:rsid w:val="00807A65"/>
    <w:rsid w:val="00811FBA"/>
    <w:rsid w:val="00811FEE"/>
    <w:rsid w:val="00813001"/>
    <w:rsid w:val="00817BA5"/>
    <w:rsid w:val="008217A9"/>
    <w:rsid w:val="00822454"/>
    <w:rsid w:val="0082297C"/>
    <w:rsid w:val="00825130"/>
    <w:rsid w:val="00825A4E"/>
    <w:rsid w:val="00826BC5"/>
    <w:rsid w:val="0082760C"/>
    <w:rsid w:val="00832675"/>
    <w:rsid w:val="00835089"/>
    <w:rsid w:val="0083563E"/>
    <w:rsid w:val="00841B46"/>
    <w:rsid w:val="0084282D"/>
    <w:rsid w:val="00847AD0"/>
    <w:rsid w:val="00857F17"/>
    <w:rsid w:val="0086138D"/>
    <w:rsid w:val="00861B16"/>
    <w:rsid w:val="00862036"/>
    <w:rsid w:val="00862669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8F76B4"/>
    <w:rsid w:val="00900967"/>
    <w:rsid w:val="00901A95"/>
    <w:rsid w:val="009021CA"/>
    <w:rsid w:val="009023E5"/>
    <w:rsid w:val="00902D67"/>
    <w:rsid w:val="00905817"/>
    <w:rsid w:val="009100A3"/>
    <w:rsid w:val="009132FF"/>
    <w:rsid w:val="0091446B"/>
    <w:rsid w:val="009159CF"/>
    <w:rsid w:val="00915E40"/>
    <w:rsid w:val="0092015D"/>
    <w:rsid w:val="009218A1"/>
    <w:rsid w:val="00923203"/>
    <w:rsid w:val="00925FDE"/>
    <w:rsid w:val="00926B8B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517B2"/>
    <w:rsid w:val="00962486"/>
    <w:rsid w:val="00963668"/>
    <w:rsid w:val="00964D47"/>
    <w:rsid w:val="00971332"/>
    <w:rsid w:val="009724CB"/>
    <w:rsid w:val="00973749"/>
    <w:rsid w:val="00975B54"/>
    <w:rsid w:val="00976059"/>
    <w:rsid w:val="009828F3"/>
    <w:rsid w:val="00984C9A"/>
    <w:rsid w:val="00985355"/>
    <w:rsid w:val="00985449"/>
    <w:rsid w:val="009902DC"/>
    <w:rsid w:val="009A1142"/>
    <w:rsid w:val="009A140B"/>
    <w:rsid w:val="009A1A50"/>
    <w:rsid w:val="009A296D"/>
    <w:rsid w:val="009A3AD9"/>
    <w:rsid w:val="009A4714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157F"/>
    <w:rsid w:val="009E2D48"/>
    <w:rsid w:val="009E2DD5"/>
    <w:rsid w:val="009E36F4"/>
    <w:rsid w:val="009E3ADB"/>
    <w:rsid w:val="009E5733"/>
    <w:rsid w:val="009E75AF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279DD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76DD3"/>
    <w:rsid w:val="00A81B0D"/>
    <w:rsid w:val="00A84AB4"/>
    <w:rsid w:val="00A865B9"/>
    <w:rsid w:val="00A92635"/>
    <w:rsid w:val="00A95A78"/>
    <w:rsid w:val="00AA22B6"/>
    <w:rsid w:val="00AA3EF0"/>
    <w:rsid w:val="00AA5951"/>
    <w:rsid w:val="00AB04E2"/>
    <w:rsid w:val="00AB1329"/>
    <w:rsid w:val="00AB5A2E"/>
    <w:rsid w:val="00AC135B"/>
    <w:rsid w:val="00AC69E6"/>
    <w:rsid w:val="00AD11FE"/>
    <w:rsid w:val="00AD7468"/>
    <w:rsid w:val="00AE045F"/>
    <w:rsid w:val="00AE0B5A"/>
    <w:rsid w:val="00AE106A"/>
    <w:rsid w:val="00AE11D6"/>
    <w:rsid w:val="00AE20F1"/>
    <w:rsid w:val="00AE5C88"/>
    <w:rsid w:val="00AF047F"/>
    <w:rsid w:val="00AF09E6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1C1C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0E82"/>
    <w:rsid w:val="00B43041"/>
    <w:rsid w:val="00B436A0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77641"/>
    <w:rsid w:val="00B85387"/>
    <w:rsid w:val="00B8692F"/>
    <w:rsid w:val="00B912B2"/>
    <w:rsid w:val="00B92A5B"/>
    <w:rsid w:val="00BA1A29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1977"/>
    <w:rsid w:val="00C24E06"/>
    <w:rsid w:val="00C250C1"/>
    <w:rsid w:val="00C2747D"/>
    <w:rsid w:val="00C27D5B"/>
    <w:rsid w:val="00C3151A"/>
    <w:rsid w:val="00C32DD7"/>
    <w:rsid w:val="00C37258"/>
    <w:rsid w:val="00C4313C"/>
    <w:rsid w:val="00C46518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45A8"/>
    <w:rsid w:val="00CA48D1"/>
    <w:rsid w:val="00CA61A9"/>
    <w:rsid w:val="00CA62D0"/>
    <w:rsid w:val="00CA6F7C"/>
    <w:rsid w:val="00CA7E3D"/>
    <w:rsid w:val="00CB2665"/>
    <w:rsid w:val="00CB3A33"/>
    <w:rsid w:val="00CB4109"/>
    <w:rsid w:val="00CB4515"/>
    <w:rsid w:val="00CB5D29"/>
    <w:rsid w:val="00CB6E1B"/>
    <w:rsid w:val="00CB7C1D"/>
    <w:rsid w:val="00CC35DC"/>
    <w:rsid w:val="00CC39F2"/>
    <w:rsid w:val="00CC3EB0"/>
    <w:rsid w:val="00CC6B1A"/>
    <w:rsid w:val="00CC6D2F"/>
    <w:rsid w:val="00CC6F48"/>
    <w:rsid w:val="00CD225F"/>
    <w:rsid w:val="00CD35B7"/>
    <w:rsid w:val="00CE3A3C"/>
    <w:rsid w:val="00CE3E8E"/>
    <w:rsid w:val="00CE5408"/>
    <w:rsid w:val="00CE7B0A"/>
    <w:rsid w:val="00CE7B1A"/>
    <w:rsid w:val="00CF08CF"/>
    <w:rsid w:val="00CF21A0"/>
    <w:rsid w:val="00CF24A4"/>
    <w:rsid w:val="00CF690C"/>
    <w:rsid w:val="00CF6B23"/>
    <w:rsid w:val="00D20367"/>
    <w:rsid w:val="00D2266A"/>
    <w:rsid w:val="00D24A3E"/>
    <w:rsid w:val="00D34AF3"/>
    <w:rsid w:val="00D3504A"/>
    <w:rsid w:val="00D35722"/>
    <w:rsid w:val="00D42FC1"/>
    <w:rsid w:val="00D50F82"/>
    <w:rsid w:val="00D51BB4"/>
    <w:rsid w:val="00D572EB"/>
    <w:rsid w:val="00D60F5D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83EAB"/>
    <w:rsid w:val="00D90EDA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E38B3"/>
    <w:rsid w:val="00DE5EA0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6FA3"/>
    <w:rsid w:val="00E47069"/>
    <w:rsid w:val="00E52946"/>
    <w:rsid w:val="00E60002"/>
    <w:rsid w:val="00E62F3E"/>
    <w:rsid w:val="00E64852"/>
    <w:rsid w:val="00E673D1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1112"/>
    <w:rsid w:val="00EB2F47"/>
    <w:rsid w:val="00EB3AAA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EF66BA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463DA"/>
    <w:rsid w:val="00F51FC3"/>
    <w:rsid w:val="00F52708"/>
    <w:rsid w:val="00F543F2"/>
    <w:rsid w:val="00F563B0"/>
    <w:rsid w:val="00F5757D"/>
    <w:rsid w:val="00F639E4"/>
    <w:rsid w:val="00F64A1A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97D6E"/>
  <w15:docId w15:val="{BAF04D69-051A-7F43-9D1B-A429220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  <w:style w:type="table" w:customStyle="1" w:styleId="TableGrid1">
    <w:name w:val="Table Grid1"/>
    <w:basedOn w:val="TableNormal"/>
    <w:next w:val="TableGrid"/>
    <w:uiPriority w:val="59"/>
    <w:unhideWhenUsed/>
    <w:rsid w:val="009E75AF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23</cp:revision>
  <dcterms:created xsi:type="dcterms:W3CDTF">2017-08-05T13:01:00Z</dcterms:created>
  <dcterms:modified xsi:type="dcterms:W3CDTF">2019-10-13T23:46:00Z</dcterms:modified>
</cp:coreProperties>
</file>