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6E" w:rsidRDefault="00E0576E" w:rsidP="00E0576E"/>
    <w:p w:rsidR="00E0576E" w:rsidRPr="00F573C3" w:rsidRDefault="00E0576E" w:rsidP="00E05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measurement of angle is done using a protractor and the angle is represented in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</w:t>
      </w:r>
      <w:r w:rsidRPr="00E0576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t>degrees</w:t>
      </w:r>
      <w:r>
        <w:rPr>
          <w:rFonts w:ascii="Times New Roman" w:hAnsi="Times New Roman" w:cs="Times New Roman"/>
          <w:sz w:val="24"/>
        </w:rPr>
        <w:t>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E0576E" w:rsidRPr="00F573C3" w:rsidRDefault="00E0576E" w:rsidP="00E05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AD8D4" wp14:editId="593CFA4E">
                <wp:simplePos x="0" y="0"/>
                <wp:positionH relativeFrom="column">
                  <wp:posOffset>2486025</wp:posOffset>
                </wp:positionH>
                <wp:positionV relativeFrom="paragraph">
                  <wp:posOffset>1290955</wp:posOffset>
                </wp:positionV>
                <wp:extent cx="485775" cy="327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6E" w:rsidRPr="00E0576E" w:rsidRDefault="00E0576E" w:rsidP="00E0576E">
                            <w:pPr>
                              <w:rPr>
                                <w:sz w:val="24"/>
                              </w:rPr>
                            </w:pPr>
                            <w:r w:rsidRPr="00E0576E">
                              <w:rPr>
                                <w:sz w:val="24"/>
                              </w:rPr>
                              <w:t>45°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01.65pt;width:38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wGfwIAAGEFAAAOAAAAZHJzL2Uyb0RvYy54bWysVE1v2zAMvQ/YfxB0X52k+eiCOEXWIsOA&#10;oC2WDD0rstQYk0RNUmJnv76UbKdBtkuHXWyKfKTIR1Kz21orchDOl2By2r/qUSIMh6I0Lzn9sVl+&#10;uqHEB2YKpsCInB6Fp7fzjx9mlZ2KAexAFcIRDGL8tLI53YVgp1nm+U5o5q/ACoNGCU6zgEf3khWO&#10;VRhdq2zQ642zClxhHXDhPWrvGyOdp/hSCh4epfQiEJVTzC2kr0vfbfxm8xmbvjhmdyVv02D/kIVm&#10;pcFLT6HuWWBk78o/QumSO/AgwxUHnYGUJRepBqym37uoZr1jVqRakBxvTzT5/xeWPxyeHCmLnA4o&#10;MUxjizaiDuQL1GQQ2amsnyJobREWalRjlzu9R2UsupZOxz+WQ9COPB9P3MZgHJXDm9FkMqKEo+l6&#10;MBmPE/fZm7N1PnwVoEkUcuqwdYlRdlj5gIkgtIPEuwwsS6VS+5QhVU7H16NecjhZ0EOZiBVpENow&#10;saAm8SSFoxIRo8x3IZGIlH9UpBEUd8qRA8PhYZwLE1LpKS6iI0piEu9xbPFvWb3HuamjuxlMODnr&#10;0oBL1V+kXfzsUpYNHok8qzuKod7WbaO3UByxzw6aPfGWL0vsxor58MQcLga2Fpc9POJHKkDWoZUo&#10;2YH7/Td9xOO8opWSChctp/7XnjlBifpmcJI/94fDuJnpMBxNBnhw55btucXs9R1gO/r4rFiexIgP&#10;qhOlA/2Mb8Ii3oomZjjendPQiXehWX98U7hYLBIId9GysDJry2Po2J04a5v6mTnbDmTASX6AbiXZ&#10;9GIuG2z0NLDYB5BlGtpIcMNqSzzucZrl9s2JD8X5OaHeXsb5KwAAAP//AwBQSwMEFAAGAAgAAAAh&#10;AG29LK3jAAAACwEAAA8AAABkcnMvZG93bnJldi54bWxMj01Pg0AQhu8m/ofNmHizS6E0lLI0DUlj&#10;YvTQ2ou3hZ0C6X4gu23RX+940uPMPHnneYvNZDS74uh7ZwXMZxEwtI1TvW0FHN93TxkwH6RVUjuL&#10;Ar7Qw6a8vytkrtzN7vF6CC2jEOtzKaALYcg5902HRvqZG9DS7eRGIwONY8vVKG8UbjSPo2jJjewt&#10;fejkgFWHzflwMQJeqt2b3Nexyb519fx62g6fx49UiMeHabsGFnAKfzD86pM6lORUu4tVnmkByWqe&#10;EiogjpIEGBGLZUbtatqkixXwsuD/O5Q/AAAA//8DAFBLAQItABQABgAIAAAAIQC2gziS/gAAAOEB&#10;AAATAAAAAAAAAAAAAAAAAAAAAABbQ29udGVudF9UeXBlc10ueG1sUEsBAi0AFAAGAAgAAAAhADj9&#10;If/WAAAAlAEAAAsAAAAAAAAAAAAAAAAALwEAAF9yZWxzLy5yZWxzUEsBAi0AFAAGAAgAAAAhAP8u&#10;DAZ/AgAAYQUAAA4AAAAAAAAAAAAAAAAALgIAAGRycy9lMm9Eb2MueG1sUEsBAi0AFAAGAAgAAAAh&#10;AG29LK3jAAAACwEAAA8AAAAAAAAAAAAAAAAA2QQAAGRycy9kb3ducmV2LnhtbFBLBQYAAAAABAAE&#10;APMAAADpBQAAAAA=&#10;" filled="f" stroked="f" strokeweight=".5pt">
                <v:textbox>
                  <w:txbxContent>
                    <w:p w:rsidR="00E0576E" w:rsidRPr="00E0576E" w:rsidRDefault="00E0576E" w:rsidP="00E0576E">
                      <w:pPr>
                        <w:rPr>
                          <w:sz w:val="24"/>
                        </w:rPr>
                      </w:pPr>
                      <w:r w:rsidRPr="00E0576E">
                        <w:rPr>
                          <w:sz w:val="24"/>
                        </w:rPr>
                        <w:t>45°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BAD2" wp14:editId="7132FCB4">
                <wp:simplePos x="0" y="0"/>
                <wp:positionH relativeFrom="column">
                  <wp:posOffset>2714625</wp:posOffset>
                </wp:positionH>
                <wp:positionV relativeFrom="paragraph">
                  <wp:posOffset>1447165</wp:posOffset>
                </wp:positionV>
                <wp:extent cx="485775" cy="327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6E" w:rsidRPr="00E0576E" w:rsidRDefault="00E0576E">
                            <w:pPr>
                              <w:rPr>
                                <w:sz w:val="24"/>
                              </w:rPr>
                            </w:pPr>
                            <w:r w:rsidRPr="00E0576E">
                              <w:rPr>
                                <w:sz w:val="24"/>
                              </w:rPr>
                              <w:t>45°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13.75pt;margin-top:113.95pt;width:38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nogAIAAGgFAAAOAAAAZHJzL2Uyb0RvYy54bWysVE1v2zAMvQ/YfxB0X52k+eiCOkXWosOA&#10;oi3WDj0rstQYk0RNYmJnv76U7KRBt0uHXWyKfKTIR1LnF601bKtCrMGVfHgy4Ew5CVXtnkv+4/H6&#10;0xlnEYWrhAGnSr5TkV8sPn44b/xcjWANplKBURAX540v+RrRz4siyrWyIp6AV46MGoIVSMfwXFRB&#10;NBTdmmI0GEyLBkLlA0gVI2mvOiNf5PhaK4l3WkeFzJSccsP8Dfm7St9icS7mz0H4dS37NMQ/ZGFF&#10;7ejSQ6grgYJtQv1HKFvLABE0nkiwBWhdS5VroGqGgzfVPKyFV7kWIif6A03x/4WVt9v7wOqKeseZ&#10;E5Za9KhaZF+gZcPETuPjnEAPnmDYkjohe30kZSq61cGmP5XDyE487w7cpmCSlOOzyWw24UyS6XQ0&#10;m04z98Wrsw8RvyqwLAklD9S6zKjY3kSkCwm6h6S7HFzXxuT2Gceakk9PJ4PscLCQh3EJq/Ig9GFS&#10;QV3iWcKdUQlj3HeliYicf1LkEVSXJrCtoOERUiqHufQcl9AJpSmJ9zj2+Nes3uPc1bG/GRwenG3t&#10;IOTq36Rd/dynrDs8EXlUdxKxXbX9BPR9XUG1o3YH6NYlenldU1NuRMR7EWg/qMO083hHH22AyIde&#10;4mwN4fff9AlPY0tWzhrat5LHXxsRFGfmm6OB/jwcj9OC5sN4MhvRIRxbVscWt7GXQF2hoaXsspjw&#10;aPaiDmCf6GlYplvJJJyku0uOe/ESu1eAnhaplssMopX0Am/cg5cpdGpSGrnH9kkE388l0kDfwn4z&#10;xfzNeHbY5OlguUHQdZ7dxHPHas8/rXMe6f7pSe/F8TmjXh/IxQsAAAD//wMAUEsDBBQABgAIAAAA&#10;IQBxadNn4gAAAAsBAAAPAAAAZHJzL2Rvd25yZXYueG1sTI/LTsMwEEX3SPyDNUjsqIPVkDaNU1WR&#10;KiQEi5Zu2DnxNInqR4jdNvD1DCtYzszRnXOL9WQNu+AYeu8kPM4SYOgar3vXSji8bx8WwEJUTivj&#10;HUr4wgDr8vamULn2V7fDyz62jEJcyJWELsYh5zw0HVoVZn5AR7ejH62KNI4t16O6Urg1XCTJE7eq&#10;d/ShUwNWHTan/dlKeKm2b2pXC7v4NtXz63EzfB4+Uinv76bNCljEKf7B8KtP6lCSU+3PTgdmJMxF&#10;lhIqQYhsCYyINJlTu5o22TIFXhb8f4fyBwAA//8DAFBLAQItABQABgAIAAAAIQC2gziS/gAAAOEB&#10;AAATAAAAAAAAAAAAAAAAAAAAAABbQ29udGVudF9UeXBlc10ueG1sUEsBAi0AFAAGAAgAAAAhADj9&#10;If/WAAAAlAEAAAsAAAAAAAAAAAAAAAAALwEAAF9yZWxzLy5yZWxzUEsBAi0AFAAGAAgAAAAhAB0a&#10;CeiAAgAAaAUAAA4AAAAAAAAAAAAAAAAALgIAAGRycy9lMm9Eb2MueG1sUEsBAi0AFAAGAAgAAAAh&#10;AHFp02fiAAAACwEAAA8AAAAAAAAAAAAAAAAA2gQAAGRycy9kb3ducmV2LnhtbFBLBQYAAAAABAAE&#10;APMAAADpBQAAAAA=&#10;" filled="f" stroked="f" strokeweight=".5pt">
                <v:textbox>
                  <w:txbxContent>
                    <w:p w:rsidR="00E0576E" w:rsidRPr="00E0576E" w:rsidRDefault="00E0576E">
                      <w:pPr>
                        <w:rPr>
                          <w:sz w:val="24"/>
                        </w:rPr>
                      </w:pPr>
                      <w:r w:rsidRPr="00E0576E">
                        <w:rPr>
                          <w:sz w:val="24"/>
                        </w:rPr>
                        <w:t>45°</w:t>
                      </w:r>
                    </w:p>
                  </w:txbxContent>
                </v:textbox>
              </v:shape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98180" wp14:editId="2AC9EAE3">
                <wp:simplePos x="0" y="0"/>
                <wp:positionH relativeFrom="column">
                  <wp:posOffset>2538095</wp:posOffset>
                </wp:positionH>
                <wp:positionV relativeFrom="paragraph">
                  <wp:posOffset>1697990</wp:posOffset>
                </wp:positionV>
                <wp:extent cx="1061085" cy="0"/>
                <wp:effectExtent l="0" t="133350" r="0" b="1333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9.85pt;margin-top:133.7pt;width:83.55pt;height:0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s08QEAAEUEAAAOAAAAZHJzL2Uyb0RvYy54bWysU02P2yAQvVfqf0DcGzuRsk2jOKsq2+2l&#10;aqNuu3cWQ4wEDBponPz7Dthx+rFS1aoXBMy8N/Mew+b25Cw7KowGfMPns5oz5SW0xh8a/vXL/asV&#10;ZzEJ3woLXjX8rCK/3b58senDWi2gA9sqZETi47oPDe9SCuuqirJTTsQZBOUpqAGdSHTEQ9Wi6Ind&#10;2WpR1zdVD9gGBKlipNu7Ici3hV9rJdMnraNKzDacektlxbI+5bXabsT6gCJ0Ro5tiH/owgnjqehE&#10;dSeSYN/Q/EbljESIoNNMgqtAayNV0UBq5vUvah46EVTRQubEMNkU/x+t/HjcIzMtvR3Z44WjN3pI&#10;KMyhS+wtIvRsB96Tj4DsTbarD3FNqJ3f43iKYY9Z+0mjY9qa8EhsxQ3Sx07F7PNktjolJulyXt/M&#10;69WSM3mJVQNFpgoY03sFjuVNw+PY0dTKQC+OH2KiJgh4AWSw9axv+GK1fL0sXUSwpr031uZgmSy1&#10;s8iOgmYineZZFDH8lJWEse98y9I5kCEi+zCmWU/Z2YNBddmls1VD4c9Kk5lZ3VA5j/G1mJBS+XQp&#10;aD1lZ5im1iZg/WfgmJ+hqoz434AnRKkMPk1gZzzgc9WvHukh/+LAoDtb8ATtucxDsYZmtVg6/qv8&#10;GX48F/j192+/AwAA//8DAFBLAwQUAAYACAAAACEAA+AikeEAAAALAQAADwAAAGRycy9kb3ducmV2&#10;LnhtbEyPwU7DMAyG70i8Q2Qkbiylg3QrTSc2DQlpp40ddswa01ZtnNKka+HpCRISHG1/+v392Woy&#10;Lbtg72pLEu5nETCkwuqaSgnHt5e7BTDnFWnVWkIJn+hglV9fZSrVdqQ9Xg6+ZCGEXKokVN53Keeu&#10;qNAoN7MdUri9294oH8a+5LpXYwg3LY+jSHCjagofKtXhpsKiOQxGwtCITbP+SEb/Ne1eF9vTehvP&#10;91Le3kzPT8A8Tv4Phh/9oA55cDrbgbRjrYT5cpkEVEIskgdggXgUIpQ5/254nvH/HfJvAAAA//8D&#10;AFBLAQItABQABgAIAAAAIQC2gziS/gAAAOEBAAATAAAAAAAAAAAAAAAAAAAAAABbQ29udGVudF9U&#10;eXBlc10ueG1sUEsBAi0AFAAGAAgAAAAhADj9If/WAAAAlAEAAAsAAAAAAAAAAAAAAAAALwEAAF9y&#10;ZWxzLy5yZWxzUEsBAi0AFAAGAAgAAAAhAHU4izTxAQAARQQAAA4AAAAAAAAAAAAAAAAALgIAAGRy&#10;cy9lMm9Eb2MueG1sUEsBAi0AFAAGAAgAAAAhAAPgIpHhAAAACwEAAA8AAAAAAAAAAAAAAAAASw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Pr="00E0576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4C2B6" wp14:editId="2BEE7518">
                <wp:simplePos x="0" y="0"/>
                <wp:positionH relativeFrom="column">
                  <wp:posOffset>2543175</wp:posOffset>
                </wp:positionH>
                <wp:positionV relativeFrom="paragraph">
                  <wp:posOffset>847090</wp:posOffset>
                </wp:positionV>
                <wp:extent cx="971550" cy="842010"/>
                <wp:effectExtent l="19050" t="38100" r="38100" b="1524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420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0.25pt;margin-top:66.7pt;width:76.5pt;height:6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qg+QEAAEoEAAAOAAAAZHJzL2Uyb0RvYy54bWysVMFuGyEUvFfqPyDu9dpu3biW11HlNL1U&#10;rZW0vRMWvEjAQw/qtf++D3a9btJeEvWCFngzb2aAXV8fnWUHhdGAr/lsMuVMeQmN8fua//h++2bJ&#10;WUzCN8KCVzU/qcivN69frbuwUnNowTYKGZH4uOpCzduUwqqqomyVE3ECQXna1IBOJJrivmpQdMTu&#10;bDWfTt9XHWATEKSKkVZv+k2+KfxaK5m+aR1VYrbmpC2VEcv4kMdqsxarPYrQGjnIEC9Q4YTx1HSk&#10;uhFJsF9o/qJyRiJE0GkiwVWgtZGqeCA3s+kTN/etCKp4oXBiGGOK/49Wfj3skJmGzu4tZ144OqP7&#10;hMLs28Q+IkLHtuA95QjIZvOcVxfiimBbv8NhFsMOs/mjRse0NeEn0ZU4yCA7lrRPY9rqmJikxQ9X&#10;s8WCzkTS1vJdtp/Zq54m0wWM6bMCx/JHzeMga9TTtxCHLzH1wDMgg61nXc3ny8XVoiiJYE1za6zN&#10;m+V6qa1FdhB0MdJxNrR+VJWEsZ98w9IpUCoihzGUWU9Ccw698/KVTlb1je+UpkTJYS/wSTMhpfLp&#10;3NB6qs4wTdJG4LSXnB/BReVj4FCfoarc8+eAR0TpDD6NYGc84L+6XzLSff05gd53juABmlO5EyUa&#10;urDlNIfHlV/En/MCv/wCNr8BAAD//wMAUEsDBBQABgAIAAAAIQAr4R3D4QAAAAsBAAAPAAAAZHJz&#10;L2Rvd25yZXYueG1sTI/BTsMwDIbvSLxDZCRuLKFdy9Q1ndg0JCROGxx2zJrQVm2c0qRr4ekxp3G0&#10;/0+/P+eb2XbsYgbfOJTwuBDADJZON1hJ+Hh/eVgB80GhVp1DI+HbeNgUtze5yrSb8GAux1AxKkGf&#10;KQl1CH3GuS9rY5VfuN4gZZ9usCrQOFRcD2qictvxSIiUW9UgXahVb3a1KdvjaCWMbbprt19PU/iZ&#10;315X+9N2H8UHKe/v5uc1sGDmcIXhT5/UoSCnsxtRe9ZJWAqREEpBHC+BEZEkMW3OEqI0FcCLnP//&#10;ofgFAAD//wMAUEsBAi0AFAAGAAgAAAAhALaDOJL+AAAA4QEAABMAAAAAAAAAAAAAAAAAAAAAAFtD&#10;b250ZW50X1R5cGVzXS54bWxQSwECLQAUAAYACAAAACEAOP0h/9YAAACUAQAACwAAAAAAAAAAAAAA&#10;AAAvAQAAX3JlbHMvLnJlbHNQSwECLQAUAAYACAAAACEAZnXaoPkBAABKBAAADgAAAAAAAAAAAAAA&#10;AAAuAgAAZHJzL2Uyb0RvYy54bWxQSwECLQAUAAYACAAAACEAK+Edw+EAAAALAQAADwAAAAAAAAAA&#10;AAAAAABT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EDD4D" wp14:editId="334CCD08">
                <wp:simplePos x="0" y="0"/>
                <wp:positionH relativeFrom="column">
                  <wp:posOffset>2720975</wp:posOffset>
                </wp:positionH>
                <wp:positionV relativeFrom="paragraph">
                  <wp:posOffset>1527810</wp:posOffset>
                </wp:positionV>
                <wp:extent cx="0" cy="170180"/>
                <wp:effectExtent l="0" t="0" r="19050" b="2032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5pt,120.3pt" to="214.2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xszgEAAAQEAAAOAAAAZHJzL2Uyb0RvYy54bWysU8tu2zAQvBfoPxC8x5JyaF3Bcg4O0kvR&#10;Gkn7AQy1tAjwhSVryX+fJWXLQVqgaNELpSV3ZneGy83dZA07AkbtXcebVc0ZOOl77Q4d//H94WbN&#10;WUzC9cJ4Bx0/QeR32/fvNmNo4dYP3vSAjEhcbMfQ8SGl0FZVlANYEVc+gKND5dGKRCEeqh7FSOzW&#10;VLd1/aEaPfYBvYQYafd+PuTbwq8UyPRNqQiJmY5Tb6msWNbnvFbbjWgPKMKg5bkN8Q9dWKEdFV2o&#10;7kUS7CfqX6isluijV2klva28UlpC0UBqmvqNmqdBBChayJwYFpvi/6OVX497ZLqnu/vEmROW7ugp&#10;odCHIbGdd44c9MiadXZqDLElwM7t8RzFsMcse1Jo85cEsam4e1rchSkxOW9K2m0+1s26GF9dcQFj&#10;+gzesvzTcaNd1i1acfwSE9Wi1EtK3jYur9Eb3T9oY0qQJwZ2BtlR0F2nqckdE+5VFkUZWWUdc+fl&#10;L50MzKyPoMgL6rUp1csUXjmFlODShdc4ys4wRR0swPrPwHN+hkKZ0L8BL4hS2bu0gK12Hn9X/WqF&#10;mvMvDsy6swXPvj+VOy3W0KgV587PIs/y67jAr493+wIAAP//AwBQSwMEFAAGAAgAAAAhAPXZoIbe&#10;AAAACwEAAA8AAABkcnMvZG93bnJldi54bWxMj8FOhDAQhu8mvkMzJt7cIkEkSNkYoxfjBXYPeuvS&#10;WSDSKUvLgm/vGA96nH++/PNNsV3tIM44+d6RgttNBAKpcaanVsF+93KTgfBBk9GDI1TwhR625eVF&#10;oXPjFqrwXIdWcAn5XCvoQhhzKX3TodV+40Yk3h3dZHXgcWqlmfTC5XaQcRSl0uqe+EKnR3zqsPms&#10;Z6vg9fTm90laPVfvp6xePo5z1zpU6vpqfXwAEXANfzD86LM6lOx0cDMZLwYFSZzdMaogTqIUBBO/&#10;yYGT9D4BWRby/w/lNwAAAP//AwBQSwECLQAUAAYACAAAACEAtoM4kv4AAADhAQAAEwAAAAAAAAAA&#10;AAAAAAAAAAAAW0NvbnRlbnRfVHlwZXNdLnhtbFBLAQItABQABgAIAAAAIQA4/SH/1gAAAJQBAAAL&#10;AAAAAAAAAAAAAAAAAC8BAABfcmVscy8ucmVsc1BLAQItABQABgAIAAAAIQCY2cxszgEAAAQEAAAO&#10;AAAAAAAAAAAAAAAAAC4CAABkcnMvZTJvRG9jLnhtbFBLAQItABQABgAIAAAAIQD12aCG3gAAAAsB&#10;AAAPAAAAAAAAAAAAAAAAACgEAABkcnMvZG93bnJldi54bWxQSwUGAAAAAAQABADzAAAAMwUAAAAA&#10;" strokecolor="black [3213]"/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281B3" wp14:editId="7216890A">
                <wp:simplePos x="0" y="0"/>
                <wp:positionH relativeFrom="column">
                  <wp:posOffset>2536825</wp:posOffset>
                </wp:positionH>
                <wp:positionV relativeFrom="paragraph">
                  <wp:posOffset>1524635</wp:posOffset>
                </wp:positionV>
                <wp:extent cx="188595" cy="0"/>
                <wp:effectExtent l="0" t="0" r="20955" b="1905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75pt,120.05pt" to="214.6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pyzgEAAAIEAAAOAAAAZHJzL2Uyb0RvYy54bWysU01vEzEQvSPxHyzfyW4qtYR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16+V6KoDxf0VMm&#10;ZbdjFmsMgQ1EEnfFp31MHaevw4bOUYobKqIPhnz5shxxqN4eJ2/hkIXmzflicfvhVgp9OWquuEgp&#10;fwT0ovz00tlQVKtO7T6lzLU49ZJStl0oa0Jnh0frXA3KvMDakdgpvul8mJeOGfcqi6OCbIqOU+f1&#10;Lx8dnFi/gmEnSq+1ep3BK6fSGkK+8LrA2QVmuIMJ2P4ZeM4vUKjz+TfgCVErY8gT2NuA9LvqVyvM&#10;Kf/iwEl3seAFh2O902oND1p17vwoyiS/jiv8+nRXPwAAAP//AwBQSwMEFAAGAAgAAAAhAFIvqe3g&#10;AAAACwEAAA8AAABkcnMvZG93bnJldi54bWxMj8FOwzAMhu9IvENkpN1Yuq5Ma2k6IcQuE5eWHeCW&#10;NV5T0Thdk67l7QkSEhxtf/r9/fluNh274uBaSwJWywgYUm1VS42A49v+fgvMeUlKdpZQwBc62BW3&#10;N7nMlJ2oxGvlGxZCyGVSgPa+zzh3tUYj3dL2SOF2toORPoxDw9UgpxBuOh5H0YYb2VL4oGWPzxrr&#10;z2o0Ag6XV3dMNuVL+X7ZVtPHedSNRSEWd/PTIzCPs/+D4Uc/qEMRnE52JOVYJ2Cdpg8BFRAn0QpY&#10;IJI4jYGdfje8yPn/DsU3AAAA//8DAFBLAQItABQABgAIAAAAIQC2gziS/gAAAOEBAAATAAAAAAAA&#10;AAAAAAAAAAAAAABbQ29udGVudF9UeXBlc10ueG1sUEsBAi0AFAAGAAgAAAAhADj9If/WAAAAlAEA&#10;AAsAAAAAAAAAAAAAAAAALwEAAF9yZWxzLy5yZWxzUEsBAi0AFAAGAAgAAAAhALoS6nLOAQAAAgQA&#10;AA4AAAAAAAAAAAAAAAAALgIAAGRycy9lMm9Eb2MueG1sUEsBAi0AFAAGAAgAAAAhAFIvqe3gAAAA&#10;CwEAAA8AAAAAAAAAAAAAAAAAKAQAAGRycy9kb3ducmV2LnhtbFBLBQYAAAAABAAEAPMAAAA1BQAA&#10;AAA=&#10;" strokecolor="black [3213]"/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3CBE" wp14:editId="02EB2576">
                <wp:simplePos x="0" y="0"/>
                <wp:positionH relativeFrom="column">
                  <wp:posOffset>2533650</wp:posOffset>
                </wp:positionH>
                <wp:positionV relativeFrom="paragraph">
                  <wp:posOffset>694690</wp:posOffset>
                </wp:positionV>
                <wp:extent cx="0" cy="1003300"/>
                <wp:effectExtent l="57150" t="38100" r="57150" b="635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9.5pt;margin-top:54.7pt;width:0;height:7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uw9QEAAEQEAAAOAAAAZHJzL2Uyb0RvYy54bWysU8GO0zAQvSPxD5bvNGmXwqpqukJdlguC&#10;ioW9ex27sWR7rLFp2r9n7KQpu3BZxMWK7Xlv3nsZr2+OzrKDwmjAN3w+qzlTXkJr/L7hP77fvbnm&#10;LCbhW2HBq4afVOQ3m9ev1n1YqQV0YFuFjEh8XPWh4V1KYVVVUXbKiTiDoDxdakAnEm1xX7UoemJ3&#10;tlrU9buqB2wDglQx0untcMk3hV9rJdNXraNKzDactKWyYlkf81pt1mK1RxE6I0cZ4h9UOGE8NZ2o&#10;bkUS7CeaP6ickQgRdJpJcBVobaQqHsjNvH7m5r4TQRUvFE4MU0zx/9HKL4cdMtM2fMmZF45+0X1C&#10;YfZdYh8QoWdb8J5iBGRvc1p9iCsCbf0Ox10MO8zWjxod09aEBxqEEgbZY8eS9WnKWh0Tk8OhpNN5&#10;XV9d1eU/VANFpgoY0ycFjuWPhsdR0SRloBeHzzGRCAKeARlsPesbvrhevl8WFRGsae+MtfmyDJba&#10;WmQHQSORjvNsihieVCVh7EffsnQKFIjIOYxl1lN1zmBwXb7Syaqh8TelKUtyNwh81kxIqXw6N7Se&#10;qjNMk7QJWA+S8/hfVD4FjvUZqsqEvwQ8IUpn8GkCO+MB/9b9kpEe6s8JDL5zBI/Qnso8lGhoVEuk&#10;47PKb+H3fYFfHv/mFwAAAP//AwBQSwMEFAAGAAgAAAAhAPSwdLXhAAAACwEAAA8AAABkcnMvZG93&#10;bnJldi54bWxMj0FPg0AQhe8m/ofNmHizi7ShhbI0tqmJiadWDz1uYQQCO4vsUtBf75ge9Djvvbz5&#10;XrqZTCsu2LvakoLHWQACKbdFTaWC97fnhxUI5zUVurWECr7QwSa7vUl1UtiRDng5+lJwCblEK6i8&#10;7xIpXV6h0W5mOyT2PmxvtOezL2XR65HLTSvDIIik0TXxh0p3uKswb46DUTA00a7Zfi5H/z29vqz2&#10;p+0+nB+Uur+bntYgPE7+Lwy/+IwOGTOd7UCFE62CeRzzFs9GEC9AcOKqnBWE0XIBMkvl/w3ZDwAA&#10;AP//AwBQSwECLQAUAAYACAAAACEAtoM4kv4AAADhAQAAEwAAAAAAAAAAAAAAAAAAAAAAW0NvbnRl&#10;bnRfVHlwZXNdLnhtbFBLAQItABQABgAIAAAAIQA4/SH/1gAAAJQBAAALAAAAAAAAAAAAAAAAAC8B&#10;AABfcmVscy8ucmVsc1BLAQItABQABgAIAAAAIQBRhjuw9QEAAEQEAAAOAAAAAAAAAAAAAAAAAC4C&#10;AABkcnMvZTJvRG9jLnhtbFBLAQItABQABgAIAAAAIQD0sHS14QAAAAsBAAAPAAAAAAAAAAAAAAAA&#10;AE8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A line that divides an angle into two equal angles is called the ___</w:t>
      </w:r>
      <w:r w:rsidRPr="00E0576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t>angle bisector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____.</w:t>
      </w:r>
      <w:r>
        <w:rPr>
          <w:rFonts w:ascii="Times New Roman" w:hAnsi="Times New Roman" w:cs="Times New Roman"/>
          <w:sz w:val="24"/>
        </w:rPr>
        <w:br/>
        <w:t>Divide this angle into two equal parts using a line and write the measure of resulting angles.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>Each angle = 45°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E0576E" w:rsidRPr="00F573C3" w:rsidRDefault="00E0576E" w:rsidP="00E05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two angles are said to be ___</w:t>
      </w:r>
      <w:r w:rsidRPr="00E0576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t>congruent</w:t>
      </w:r>
      <w:r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 if they</w:t>
      </w:r>
      <w:r>
        <w:rPr>
          <w:rFonts w:ascii="Times New Roman" w:hAnsi="Times New Roman" w:cs="Times New Roman"/>
          <w:sz w:val="24"/>
        </w:rPr>
        <w:t xml:space="preserve"> have the same measures.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E0576E" w:rsidRPr="00F573C3" w:rsidRDefault="00E0576E" w:rsidP="00E05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001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C8FC7" wp14:editId="14648AC1">
                <wp:simplePos x="0" y="0"/>
                <wp:positionH relativeFrom="column">
                  <wp:posOffset>3391535</wp:posOffset>
                </wp:positionH>
                <wp:positionV relativeFrom="paragraph">
                  <wp:posOffset>2256952</wp:posOffset>
                </wp:positionV>
                <wp:extent cx="62674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7.05pt;margin-top:177.7pt;width:49.3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su9AEAAEMEAAAOAAAAZHJzL2Uyb0RvYy54bWysU8GO0zAQvSPxD5bvNGmXLVA1XaEuCwcE&#10;FQsf4HXsxpLtscamaf+esZOmdDmBuFixPe/Ney/j9d3RWXZQGA34hs9nNWfKS2iN3zf8x/eHV285&#10;i0n4VljwquEnFfnd5uWLdR9WagEd2FYhIxIfV31oeJdSWFVVlJ1yIs4gKE+XGtCJRFvcVy2Kntid&#10;rRZ1vax6wDYgSBUjnd4Pl3xT+LVWMn3VOqrEbMNJWyorlvUpr9VmLVZ7FKEzcpQh/kGFE8ZT04nq&#10;XiTBfqL5g8oZiRBBp5kEV4HWRqrigdzM62duHjsRVPFC4cQwxRT/H638ctghM23DbzjzwtEvekwo&#10;zL5L7D0i9GwL3lOMgOwmp9WHuCLQ1u9w3MWww2z9qNExbU34RINQwiB77FiyPk1Zq2Nikg6Xi+Wb&#10;17ecyfNVNTBkpoAxfVTgWP5oeBwFTUoGdnH4HBNpIOAZkMHWs54EvKtv6yIigjXtg7E2X5a5UluL&#10;7CBoItJxnj0Rw1VVEsZ+8C1Lp0B5iBzDWGY9VecIBtPlK52sGhp/U5qiJHODwGfNhJTKp3ND66k6&#10;wzRJm4Cj5Dz9F5XXwLE+Q1UZ8L8BT4jSGXyawM54wCGw6+6XjPRQf05g8J0jeIL2VMahREOTWiId&#10;X1V+Cr/vC/zy9je/AAAA//8DAFBLAwQUAAYACAAAACEA8gzLFN0AAAALAQAADwAAAGRycy9kb3du&#10;cmV2LnhtbEyP0U7DMAxF35H4h8hIvLF0azum0nRCEzxOGoMPyBrTVDROlaRb9/cYCQkebR9dn1tv&#10;ZzeIM4bYe1KwXGQgkFpveuoUfLy/PmxAxKTJ6METKrhihG1ze1PryvgLveH5mDrBIRQrrcCmNFZS&#10;xtai03HhRyS+ffrgdOIxdNIEfeFwN8hVlq2l0z3xB6tH3Flsv46TU1A85nIzWxOmspM7s+8P+5fr&#10;Qan7u/n5CUTCOf3B8KPP6tCw08lPZKIYFJR5sWRUQV6WBQgm1vmKy5x+N7Kp5f8OzTcAAAD//wMA&#10;UEsBAi0AFAAGAAgAAAAhALaDOJL+AAAA4QEAABMAAAAAAAAAAAAAAAAAAAAAAFtDb250ZW50X1R5&#10;cGVzXS54bWxQSwECLQAUAAYACAAAACEAOP0h/9YAAACUAQAACwAAAAAAAAAAAAAAAAAvAQAAX3Jl&#10;bHMvLnJlbHNQSwECLQAUAAYACAAAACEAugH7LvQBAABDBAAADgAAAAAAAAAAAAAAAAAuAgAAZHJz&#10;L2Uyb0RvYy54bWxQSwECLQAUAAYACAAAACEA8gzLFN0AAAALAQAADwAAAAAAAAAAAAAAAABO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Pr="0032001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BD033" wp14:editId="5BDF164F">
                <wp:simplePos x="0" y="0"/>
                <wp:positionH relativeFrom="column">
                  <wp:posOffset>4019107</wp:posOffset>
                </wp:positionH>
                <wp:positionV relativeFrom="paragraph">
                  <wp:posOffset>2257130</wp:posOffset>
                </wp:positionV>
                <wp:extent cx="626745" cy="0"/>
                <wp:effectExtent l="0" t="76200" r="2095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16.45pt;margin-top:177.75pt;width:49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ae7QEAADkEAAAOAAAAZHJzL2Uyb0RvYy54bWysU8GO2yAQvVfqPyDujZ2om26jOKsq2+2l&#10;aqNu9wNYDDESMGigcfL3HbDjNNtTV71gw8ybN+8xrO+OzrKDwmjAN3w+qzlTXkJr/L7hTz8f3t1y&#10;FpPwrbDgVcNPKvK7zds36z6s1AI6sK1CRkV8XPWh4V1KYVVVUXbKiTiDoDwFNaATiba4r1oUPVV3&#10;tlrU9bLqAduAIFWMdHo/BPmm1NdayfRd66gSsw2n3lJZsazPea02a7HaowidkWMb4hVdOGE8kU6l&#10;7kUS7Beav0o5IxEi6DST4CrQ2khVNJCaef1CzWMngipayJwYJpvi/ysrvx12yEzbcLooLxxd0WNC&#10;YfZdYp8QoWdb8J5sBGS32a0+xBWBtn6H4y6GHWbpR40uf0kUOxaHT5PD6piYpMPlYvnh/Q1n8hyq&#10;LriAMX1R4Fj+aXgc25j458VgcfgaEzET8AzIpNaznubvY31Tl7QI1rQPxtocLNOkthbZQdAcpOM8&#10;K6EKV1lJGPvZtyydArkgsvgxzXrKzsIHqeUvnawaiH8oTQaSuKHBF2RCSuXTmdB6ys4wTa1NwLHl&#10;PPOXLq+BY36GqjLW/wKeEIUZfJrAznjAwbBr9otHesg/OzDozhY8Q3sqQ1Csofkslo5vKT+AP/cF&#10;fnnxm98AAAD//wMAUEsDBBQABgAIAAAAIQB+QoLS2gAAAAsBAAAPAAAAZHJzL2Rvd25yZXYueG1s&#10;TI/RTsMwDEXfkfiHyEi8sXSrWqA0nRBoH0DGB3iJaas2TtVka+HrCRISPNo+uj633q9uFBeaQ+9Z&#10;wXaTgSA23vbcKng/Hu4eQISIbHH0TAo+KcC+ub6qsbJ+4Te66NiKFMKhQgVdjFMlZTAdOQwbPxGn&#10;24efHcY0zq20My4p3I1yl2WldNhz+tDhRC8dmUGfnQI9LAfNemiPtjR9ifzKRn8pdXuzPj+BiLTG&#10;Pxh+9JM6NMnp5M9sgxgVlPnuMaEK8qIoQCTiPt+WIE6/G9nU8n+H5hsAAP//AwBQSwECLQAUAAYA&#10;CAAAACEAtoM4kv4AAADhAQAAEwAAAAAAAAAAAAAAAAAAAAAAW0NvbnRlbnRfVHlwZXNdLnhtbFBL&#10;AQItABQABgAIAAAAIQA4/SH/1gAAAJQBAAALAAAAAAAAAAAAAAAAAC8BAABfcmVscy8ucmVsc1BL&#10;AQItABQABgAIAAAAIQA4VWae7QEAADkEAAAOAAAAAAAAAAAAAAAAAC4CAABkcnMvZTJvRG9jLnht&#10;bFBLAQItABQABgAIAAAAIQB+QoLS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32001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7B030" wp14:editId="5CDEF2F5">
                <wp:simplePos x="0" y="0"/>
                <wp:positionH relativeFrom="column">
                  <wp:posOffset>3593465</wp:posOffset>
                </wp:positionH>
                <wp:positionV relativeFrom="paragraph">
                  <wp:posOffset>821690</wp:posOffset>
                </wp:positionV>
                <wp:extent cx="0" cy="467360"/>
                <wp:effectExtent l="95250" t="38100" r="5715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82.95pt;margin-top:64.7pt;width:0;height:36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lN8wEAAEMEAAAOAAAAZHJzL2Uyb0RvYy54bWysU8GO0zAQvSPxD5bvNOlSClRNV6jLckFQ&#10;7QJ3r2M3lmyPNTZN+/eMnTSlywnExYrteW/eexmvb4/OsoPCaMA3fD6rOVNeQmv8vuHfv92/esdZ&#10;TMK3woJXDT+pyG83L1+s+7BSN9CBbRUyIvFx1YeGdymFVVVF2Skn4gyC8nSpAZ1ItMV91aLoid3Z&#10;6qaul1UP2AYEqWKk07vhkm8Kv9ZKpq9aR5WYbThpS2XFsj7ltdqsxWqPInRGjjLEP6hwwnhqOlHd&#10;iSTYTzR/UDkjESLoNJPgKtDaSFU8kJt5/czNYyeCKl4onBimmOL/o5VfDjtkpm34gjMvHP2ix4TC&#10;7LvEPiBCz7bgPcUIyBY5rT7EFYG2fofjLoYdZutHjY5pa8IPGoQSBtljx5L1acpaHROTw6Gk08Xy&#10;7etl+Q3VwJCZAsb0SYFj+aPhcRQ0KRnYxeFzTKSBgGdABlvPehLwvn5TFxERrGnvjbX5ssyV2lpk&#10;B0ETkY7z7IkYrqqSMPajb1k6BcpD5BjGMuupOkcwmC5f6WTV0PhBaYqSzA0CnzUTUiqfzg2tp+oM&#10;0yRtAo6S8/RfVF4Dx/oMVWXA/wY8IUpn8GkCO+MBh8Cuu18y0kP9OYHBd47gCdpTGYcSDU1qiXR8&#10;Vfkp/L4v8Mvb3/wCAAD//wMAUEsDBBQABgAIAAAAIQAESNV/3QAAAAsBAAAPAAAAZHJzL2Rvd25y&#10;ZXYueG1sTI/BTsMwDIbvSLxDZCRuLKFbx1aaTmiC46QxeICsMU1F41RNunVvjxEHdrT/T78/l5vJ&#10;d+KEQ2wDaXicKRBIdbAtNRo+P94eViBiMmRNFwg1XDDCprq9KU1hw5ne8XRIjeASioXR4FLqCylj&#10;7dCbOAs9EmdfYfAm8Tg00g7mzOW+k5lSS+lNS3zBmR63Duvvw+g1LJ7mcjU5O4x5I7d21+53r5e9&#10;1vd308sziIRT+ofhV5/VoWKnYxjJRtFpyJf5mlEOsvUCBBN/m6OGTM0VyKqU1z9UPwAAAP//AwBQ&#10;SwECLQAUAAYACAAAACEAtoM4kv4AAADhAQAAEwAAAAAAAAAAAAAAAAAAAAAAW0NvbnRlbnRfVHlw&#10;ZXNdLnhtbFBLAQItABQABgAIAAAAIQA4/SH/1gAAAJQBAAALAAAAAAAAAAAAAAAAAC8BAABfcmVs&#10;cy8ucmVsc1BLAQItABQABgAIAAAAIQAbO+lN8wEAAEMEAAAOAAAAAAAAAAAAAAAAAC4CAABkcnMv&#10;ZTJvRG9jLnhtbFBLAQItABQABgAIAAAAIQAESNV/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320014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B92D1" wp14:editId="6CDC58C1">
                <wp:simplePos x="0" y="0"/>
                <wp:positionH relativeFrom="column">
                  <wp:posOffset>3596640</wp:posOffset>
                </wp:positionH>
                <wp:positionV relativeFrom="paragraph">
                  <wp:posOffset>1281430</wp:posOffset>
                </wp:positionV>
                <wp:extent cx="626745" cy="0"/>
                <wp:effectExtent l="0" t="76200" r="2095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83.2pt;margin-top:100.9pt;width:49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aG7QEAADkEAAAOAAAAZHJzL2Uyb0RvYy54bWysU8GO2yAQvVfqPyDujZ2om7ZRnFWV7fZS&#10;tdFu9wNYDDESMGigcfL3HbDjNNvTVr1gYObNm/c8rG+PzrKDwmjAN3w+qzlTXkJr/L7hTz/v333k&#10;LCbhW2HBq4afVOS3m7dv1n1YqQV0YFuFjIr4uOpDw7uUwqqqouyUE3EGQXkKakAnEh1xX7Uoeqru&#10;bLWo62XVA7YBQaoY6fZuCPJNqa+1kumH1lElZhtOvaWyYlmf81pt1mK1RxE6I8c2xD904YTxRDqV&#10;uhNJsF9o/irljESIoNNMgqtAayNV0UBq5vULNY+dCKpoIXNimGyK/6+s/H7YITNtw5eceeHoFz0m&#10;FGbfJfYZEXq2Be/JRkC2zG71Ia4ItPU7HE8x7DBLP2p0+Uui2LE4fJocVsfEJF0uF8sP7284k+dQ&#10;dcEFjOmrAsfypuFxbGPinxeDxeFbTMRMwDMgk1rPepq/T/VNXdIiWNPeG2tzsEyT2lpkB0FzkI7z&#10;rIQqXGUlYewX37J0CuSCyOLHNOspOwsfpJZdOlk1ED8oTQaSuKHBF2RCSuXTmdB6ys4wTa1NwLHl&#10;PPOXLq+BY36GqjLWrwFPiMIMPk1gZzzgYNg1+8UjPeSfHRh0ZwueoT2VISjW0HwWS8e3lB/An+cC&#10;v7z4zW8AAAD//wMAUEsDBBQABgAIAAAAIQCRTEsk2QAAAAsBAAAPAAAAZHJzL2Rvd25yZXYueG1s&#10;TI/RTsMwDEXfkfiHyEi8sbQTi6bSdEKgfQAZH+Aloa3aOFWTrYWvx0hI8Gj76Prc+rCGUVz9nPpI&#10;GspNAcKTja6nVsP76fiwB5EyksMxktfw6RMcmtubGisXF3rzV5NbwSGUKtTQ5TxVUibb+YBpEydP&#10;fPuIc8DM49xKN+PC4WGU26JQMmBP/KHDyb903g7mEjSYYTkaMkN7csr2CumVrPnS+v5ufX4Ckf2a&#10;/2D40Wd1aNjpHC/kkhg17JR6ZFTDtii5AxNK7UoQ59+NbGr5v0PzDQAA//8DAFBLAQItABQABgAI&#10;AAAAIQC2gziS/gAAAOEBAAATAAAAAAAAAAAAAAAAAAAAAABbQ29udGVudF9UeXBlc10ueG1sUEsB&#10;Ai0AFAAGAAgAAAAhADj9If/WAAAAlAEAAAsAAAAAAAAAAAAAAAAALwEAAF9yZWxzLy5yZWxzUEsB&#10;Ai0AFAAGAAgAAAAhAKnBlobtAQAAOQQAAA4AAAAAAAAAAAAAAAAALgIAAGRycy9lMm9Eb2MueG1s&#10;UEsBAi0AFAAGAAgAAAAhAJFMSyTZAAAACw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320014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5D5A1" wp14:editId="7E216284">
                <wp:simplePos x="0" y="0"/>
                <wp:positionH relativeFrom="column">
                  <wp:posOffset>744220</wp:posOffset>
                </wp:positionH>
                <wp:positionV relativeFrom="paragraph">
                  <wp:posOffset>2405380</wp:posOffset>
                </wp:positionV>
                <wp:extent cx="626745" cy="0"/>
                <wp:effectExtent l="0" t="76200" r="2095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8.6pt;margin-top:189.4pt;width:49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b77AEAADkEAAAOAAAAZHJzL2Uyb0RvYy54bWysU8GO0zAQvSPxD5bvNGnFFlo1XaEuywVB&#10;xcIHeB27sWR7rLFp2r9n7KQpXU4gLo7tmTdv3st4c39ylh0VRgO+4fNZzZnyElrjDw3/8f3xzXvO&#10;YhK+FRa8avhZRX6/ff1q04e1WkAHtlXIqIiP6z40vEsprKsqyk45EWcQlKegBnQi0REPVYuip+rO&#10;Vou6XlY9YBsQpIqRbh+GIN+W+lormb5qHVVituHUWyorlvU5r9V2I9YHFKEzcmxD/EMXThhPpFOp&#10;B5EE+4nmj1LOSIQIOs0kuAq0NlIVDaRmXr9Q89SJoIoWMieGyab4/8rKL8c9MtM2fMWZF45+0VNC&#10;YQ5dYh8QoWc78J5sBGSr7FYf4ppAO7/H8RTDHrP0k0aXvySKnYrD58lhdUpM0uVysXz39o4zeQlV&#10;V1zAmD4pcCxvGh7HNib+eTFYHD/HRMwEvAAyqfWsp/lb1Xd1SYtgTftorM3BMk1qZ5EdBc1BOs2z&#10;Eqpwk5WEsR99y9I5kAsiix/TrKfsLHyQWnbpbNVA/E1pMpDEDQ2+IBNSKp8uhNZTdoZpam0Cji3n&#10;mb92eQsc8zNUlbH+G/CEKMzg0wR2xgMOht2yXz3SQ/7FgUF3tuAZ2nMZgmINzWexdHxL+QH8fi7w&#10;64vf/gIAAP//AwBQSwMEFAAGAAgAAAAhAJFkEtTaAAAACwEAAA8AAABkcnMvZG93bnJldi54bWxM&#10;j1FOwzAQRP+RuIO1SPxRJ0GkJcSpEKgHwOUAW9skUeJ1FLtN4PQsEhJ8zuzT7Ey9X/0oLm6OfSAF&#10;+SYD4cgE21Or4P14uNuBiAnJ4hjIKfh0EfbN9VWNlQ0LvbmLTq3gEIoVKuhSmiopo+mcx7gJkyO+&#10;fYTZY2I5t9LOuHC4H2WRZaX02BN/6HByL50zgz57BXpYDpr00B5tafoS6ZWM/lLq9mZ9fgKR3Jr+&#10;YPipz9Wh4U6ncCYbxcg63xaMKrjf7ngDE0X+8Aji9OvIppb/NzTfAAAA//8DAFBLAQItABQABgAI&#10;AAAAIQC2gziS/gAAAOEBAAATAAAAAAAAAAAAAAAAAAAAAABbQ29udGVudF9UeXBlc10ueG1sUEsB&#10;Ai0AFAAGAAgAAAAhADj9If/WAAAAlAEAAAsAAAAAAAAAAAAAAAAALwEAAF9yZWxzLy5yZWxzUEsB&#10;Ai0AFAAGAAgAAAAhAFsXNvvsAQAAOQQAAA4AAAAAAAAAAAAAAAAALgIAAGRycy9lMm9Eb2MueG1s&#10;UEsBAi0AFAAGAAgAAAAhAJFkEtT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320014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D6AC5" wp14:editId="2085FB7C">
                <wp:simplePos x="0" y="0"/>
                <wp:positionH relativeFrom="column">
                  <wp:posOffset>457200</wp:posOffset>
                </wp:positionH>
                <wp:positionV relativeFrom="paragraph">
                  <wp:posOffset>1895475</wp:posOffset>
                </wp:positionV>
                <wp:extent cx="287020" cy="509905"/>
                <wp:effectExtent l="38100" t="38100" r="3683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020" cy="509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pt;margin-top:149.25pt;width:22.6pt;height:4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+u/gEAAFQEAAAOAAAAZHJzL2Uyb0RvYy54bWysVMFuEzEQvSPxD5bvZDeRCm2UTYVSCgcE&#10;UQu9u147a8n2WGOTTf6esXezIeVExcWyd+a9efM83tXtwVm2VxgN+IbPZzVnyktojd81/OeP+3fX&#10;nMUkfCsseNXwo4r8dv32zaoPS7WADmyrkBGJj8s+NLxLKSyrKspOORFnEJSnoAZ0ItERd1WLoid2&#10;Z6tFXb+vesA2IEgVI329G4J8Xfi1VjJ91zqqxGzDSVsqK5b1Oa/VeiWWOxShM3KUIV6hwgnjqehE&#10;dSeSYL/Q/EXljESIoNNMgqtAayNV6YG6mdcvunnsRFClFzInhsmm+P9o5bf9Fplp6e7mnHnh6I4e&#10;Ewqz6xL7iAg924D35CMgoxTyqw9xSbCN3+J4imGLufmDRse0NeEL0fGye8q7HKNW2aH4fpx8V4fE&#10;JH1cXH+oF3Q7kkJX9c1NfZXrVANhBgeM6bMCx/Km4XEUOCkbSoj915gG4AmQwdaznlQQa12URLCm&#10;vTfW5mAZNLWxyPaCRiQdSotU+iIrCWM/+ZalYyB/RLZlVGg9Cc2ODB6UXTpaNRR+UJq8pQ4HgS+K&#10;CSmVT6eC1lN2hmmSNgFHyfk5nFVeAsf8DFVl4v8FPCFKZfBpAjvjAQfDLqufPdJD/smBoe9swTO0&#10;xzIdxRoa3XKb4zPLb+PPc4Gffwbr3wAAAP//AwBQSwMEFAAGAAgAAAAhAOAghijhAAAACgEAAA8A&#10;AABkcnMvZG93bnJldi54bWxMj8FOwzAQRO9I/IO1SFyq1okRJA3ZVBFQLi0H2n6AE5skIl5HsZuG&#10;v8c9wXE0o5k3+WY2PZv06DpLCPEqAqaptqqjBuF03C5TYM5LUrK3pBF+tINNcXuTy0zZC33q6eAb&#10;FkrIZRKh9X7IOHd1q410KztoCt6XHY30QY4NV6O8hHLTcxFFT9zIjsJCKwf90ur6+3A2COu3j3e7&#10;3ZXx697t64WYysWxKhHv7+byGZjXs/8LwxU/oEMRmCp7JuVYj5CIcMUjiHX6COwaiBMBrEJ4SNIU&#10;eJHz/xeKXwAAAP//AwBQSwECLQAUAAYACAAAACEAtoM4kv4AAADhAQAAEwAAAAAAAAAAAAAAAAAA&#10;AAAAW0NvbnRlbnRfVHlwZXNdLnhtbFBLAQItABQABgAIAAAAIQA4/SH/1gAAAJQBAAALAAAAAAAA&#10;AAAAAAAAAC8BAABfcmVscy8ucmVsc1BLAQItABQABgAIAAAAIQA0oH+u/gEAAFQEAAAOAAAAAAAA&#10;AAAAAAAAAC4CAABkcnMvZTJvRG9jLnhtbFBLAQItABQABgAIAAAAIQDgIIYo4QAAAAoBAAAPAAAA&#10;AAAAAAAAAAAAAFgEAABkcnMvZG93bnJldi54bWxQSwUGAAAAAAQABADzAAAAZ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D7772" wp14:editId="52AC417B">
                <wp:simplePos x="0" y="0"/>
                <wp:positionH relativeFrom="column">
                  <wp:posOffset>595364</wp:posOffset>
                </wp:positionH>
                <wp:positionV relativeFrom="paragraph">
                  <wp:posOffset>1193667</wp:posOffset>
                </wp:positionV>
                <wp:extent cx="627321" cy="0"/>
                <wp:effectExtent l="0" t="76200" r="2095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6.9pt;margin-top:94pt;width:4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lf7QEAADsEAAAOAAAAZHJzL2Uyb0RvYy54bWysU8GO0zAQvSPxD5bvNGkRC1RNV6jLckFQ&#10;sewHeB27sWR7rLFp0r9n7KQpXU6suDixZ97Me8/jze3gLDsqjAZ8w5eLmjPlJbTGHxr++PP+zQfO&#10;YhK+FRa8avhJRX67ff1q04e1WkEHtlXIqIiP6z40vEsprKsqyk45ERcQlKegBnQi0RYPVYuip+rO&#10;Vqu6vql6wDYgSBUjnd6NQb4t9bVWMn3XOqrEbMOJWyorlvUpr9V2I9YHFKEzcqIhXsDCCeOp6Vzq&#10;TiTBfqH5q5QzEiGCTgsJrgKtjVRFA6lZ1s/UPHQiqKKFzIlhtin+v7Ly23GPzLR0dyvOvHB0Rw8J&#10;hTl0iX1ChJ7twHvyEZBRCvnVh7gm2M7vcdrFsMcsftDo8pdksaF4fJo9VkNikg5vVu/frpacyXOo&#10;uuACxvRFgWP5p+Fx4jETWBaLxfFrTNSZgGdAbmo960nFx/pdXdIiWNPeG2tzsMyT2llkR0GTkIZl&#10;VkIVrrKSMPazb1k6BbJBZPVTmvWUnYWPUstfOlk1Nv6hNFlI4kaCz5oJKZVP54bWU3aGaaI2AyfK&#10;eeovLK+BU36GqjLY/wKeEaUz+DSDnfGAo2HX3S8e6TH/7MCoO1vwBO2pDEGxhia0WDq9pvwE/twX&#10;+OXNb38DAAD//wMAUEsDBBQABgAIAAAAIQBS4BBw2AAAAAoBAAAPAAAAZHJzL2Rvd25yZXYueG1s&#10;TI/hSsNAEIT/C77DsYL/7MUKIY25FFH6AF59gG1uTUJyeyF3baJP7xYE/bmzw8w31X71o7rQHPvA&#10;Bh43GSjiJrieWwMfx8NDASomZIdjYDLwRRH29e1NhaULC7/TxaZWSQjHEg10KU2l1rHpyGPchIlY&#10;fp9h9pjknFvtZlwk3I96m2W59tizNHQ40WtHzWDP3oAdloNlO7RHlzd9jvzGjf025v5ufXkGlWhN&#10;f2a44gs61MJ0Cmd2UY0Gdk9CnkQvCtl0Ney2OajTr6LrSv+fUP8AAAD//wMAUEsBAi0AFAAGAAgA&#10;AAAhALaDOJL+AAAA4QEAABMAAAAAAAAAAAAAAAAAAAAAAFtDb250ZW50X1R5cGVzXS54bWxQSwEC&#10;LQAUAAYACAAAACEAOP0h/9YAAACUAQAACwAAAAAAAAAAAAAAAAAvAQAAX3JlbHMvLnJlbHNQSwEC&#10;LQAUAAYACAAAACEA3d85X+0BAAA7BAAADgAAAAAAAAAAAAAAAAAuAgAAZHJzL2Uyb0RvYy54bWxQ&#10;SwECLQAUAAYACAAAACEAUuAQcNgAAAAK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8E932" wp14:editId="2EF6F104">
                <wp:simplePos x="0" y="0"/>
                <wp:positionH relativeFrom="column">
                  <wp:posOffset>595423</wp:posOffset>
                </wp:positionH>
                <wp:positionV relativeFrom="paragraph">
                  <wp:posOffset>821734</wp:posOffset>
                </wp:positionV>
                <wp:extent cx="467833" cy="372140"/>
                <wp:effectExtent l="0" t="38100" r="46990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3" cy="372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6.9pt;margin-top:64.7pt;width:36.85pt;height:29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Es/AEAAEoEAAAOAAAAZHJzL2Uyb0RvYy54bWysVE2P0zAUvCPxHyzfadIPdpeo6Qp1WS4I&#10;Kha4ex27seQvPZsm+fc8O2lKlxOIixXbb+bNjO1s73ujyUlAUM7WdLkoKRGWu0bZY02/f3t8c0dJ&#10;iMw2TDsrajqIQO93r19tO1+JlWudbgQQJLGh6nxN2xh9VRSBt8KwsHBeWNyUDgyLOIVj0QDrkN3o&#10;YlWWN0XnoPHguAgBVx/GTbrL/FIKHr9IGUQkuqaoLeYR8vicxmK3ZdURmG8Vn2Swf1BhmLLYdKZ6&#10;YJGRn6D+oDKKgwtOxgV3pnBSKi6yB3SzLF+4eWqZF9kLhhP8HFP4f7T88+kARDV4dhtKLDN4Rk8R&#10;mDq2kbwHcB3ZO2sxRwcESzCvzocKYXt7gGkW/AGS+V6CIVIr/wPpchxokPQ57WFOW/SRcFzc3Nze&#10;rdeUcNxa366Wm3waxUiT6DyE+FE4Q9JHTcMka9YztmCnTyGiEASeAQmsLelQxbvybZmVBKdV86i0&#10;Tpv5eom9BnJieDFiv0zGkOGqKjKlP9iGxMFjKiyFMZVpi9Uph9F5/oqDFmPjr0JiouhwFPiiGeNc&#10;2HhuqC1WJ5hEaTNwkpwewUXlNXCqT1CR7/nfgGdE7uxsnMFGWQdjYNfdLxnJsf6cwOg7RfDsmiHf&#10;iRwNXtgc6fS40ov4fZ7hl1/A7hcAAAD//wMAUEsDBBQABgAIAAAAIQD5CMFS3QAAAAoBAAAPAAAA&#10;ZHJzL2Rvd25yZXYueG1sTI/NTsMwEITvSLyDtUjcqEN/0zROhSo4ViqFB3DjJY4aryPbadO3Z3uC&#10;2+7saObbcju6TlwwxNaTgtdJBgKp9qalRsH318dLDiImTUZ3nlDBDSNsq8eHUhfGX+kTL8fUCA6h&#10;WGgFNqW+kDLWFp2OE98j8e3HB6cTr6GRJugrh7tOTrNsKZ1uiRus7nFnsT4fB6dgvprJfLQmDItG&#10;7sy+Pezfbwelnp/Gtw2IhGP6M8Mdn9GhYqaTH8hE0SlYz5g8sT5dz0HcDcvVAsSJhzzPQFal/P9C&#10;9QsAAP//AwBQSwECLQAUAAYACAAAACEAtoM4kv4AAADhAQAAEwAAAAAAAAAAAAAAAAAAAAAAW0Nv&#10;bnRlbnRfVHlwZXNdLnhtbFBLAQItABQABgAIAAAAIQA4/SH/1gAAAJQBAAALAAAAAAAAAAAAAAAA&#10;AC8BAABfcmVscy8ucmVsc1BLAQItABQABgAIAAAAIQD6uDEs/AEAAEoEAAAOAAAAAAAAAAAAAAAA&#10;AC4CAABkcnMvZTJvRG9jLnhtbFBLAQItABQABgAIAAAAIQD5CMFS3QAAAAoBAAAPAAAAAAAAAAAA&#10;AAAAAFY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Name the 4 different types of angles.</w:t>
      </w:r>
      <w:r w:rsidRPr="003200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Draw each of these angles.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463E07">
        <w:rPr>
          <w:rFonts w:ascii="Times New Roman" w:hAnsi="Times New Roman" w:cs="Times New Roman"/>
          <w:b/>
          <w:sz w:val="24"/>
          <w:highlight w:val="yellow"/>
        </w:rPr>
        <w:t>Acute angles</w:t>
      </w:r>
      <w:r w:rsidRPr="00320014"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t>Right angle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br/>
      </w:r>
      <w:r>
        <w:rPr>
          <w:rFonts w:ascii="Times New Roman" w:hAnsi="Times New Roman" w:cs="Times New Roman"/>
          <w:b/>
          <w:sz w:val="24"/>
          <w:highlight w:val="yellow"/>
        </w:rPr>
        <w:br/>
      </w:r>
      <w:r>
        <w:rPr>
          <w:rFonts w:ascii="Times New Roman" w:hAnsi="Times New Roman" w:cs="Times New Roman"/>
          <w:b/>
          <w:sz w:val="24"/>
          <w:highlight w:val="yellow"/>
        </w:rPr>
        <w:br/>
      </w:r>
      <w:r>
        <w:rPr>
          <w:rFonts w:ascii="Times New Roman" w:hAnsi="Times New Roman" w:cs="Times New Roman"/>
          <w:b/>
          <w:sz w:val="24"/>
          <w:highlight w:val="yellow"/>
        </w:rPr>
        <w:br/>
      </w:r>
      <w:r w:rsidRPr="00463E07">
        <w:rPr>
          <w:rFonts w:ascii="Times New Roman" w:hAnsi="Times New Roman" w:cs="Times New Roman"/>
          <w:b/>
          <w:sz w:val="24"/>
          <w:highlight w:val="yellow"/>
        </w:rPr>
        <w:br/>
        <w:t>Obtuse angles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463E07">
        <w:rPr>
          <w:rFonts w:ascii="Times New Roman" w:hAnsi="Times New Roman" w:cs="Times New Roman"/>
          <w:b/>
          <w:sz w:val="24"/>
          <w:highlight w:val="yellow"/>
        </w:rPr>
        <w:t>Straight angle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D96CD4" w:rsidRDefault="00D96CD4" w:rsidP="00E0576E">
      <w:pPr>
        <w:pStyle w:val="ListParagraph"/>
      </w:pPr>
    </w:p>
    <w:sectPr w:rsidR="00D96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E05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C69" w:rsidRPr="00CC7C69" w:rsidRDefault="00E0576E" w:rsidP="00CC7C69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C7C69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BB3731F" wp14:editId="6E545229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44" name="Pictur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C7C69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7C69" w:rsidRPr="00CC7C69" w:rsidRDefault="00E0576E" w:rsidP="00CC7C69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C7C69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E057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E05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Pr="00CC7C69" w:rsidRDefault="00E0576E" w:rsidP="00CC7C69">
    <w:pPr>
      <w:tabs>
        <w:tab w:val="center" w:pos="4680"/>
        <w:tab w:val="right" w:pos="10512"/>
      </w:tabs>
      <w:ind w:left="-720" w:right="-900"/>
      <w:rPr>
        <w:rFonts w:ascii="Calibri" w:eastAsia="Calibri" w:hAnsi="Calibri" w:cs="Times New Roman"/>
      </w:rPr>
    </w:pPr>
    <w:r w:rsidRPr="00CC7C69">
      <w:rPr>
        <w:rFonts w:ascii="Calibri" w:eastAsia="Calibri" w:hAnsi="Calibri" w:cs="Times New Roman"/>
      </w:rPr>
      <w:t>Name: ___________________________________________________ Period: ___________ Date: ________________</w:t>
    </w:r>
  </w:p>
  <w:p w:rsidR="00DB4D8A" w:rsidRPr="00CC7C69" w:rsidRDefault="00E0576E" w:rsidP="00CC7C69">
    <w:pPr>
      <w:tabs>
        <w:tab w:val="center" w:pos="4680"/>
        <w:tab w:val="right" w:pos="93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 w:rsidRPr="00CC7C69">
      <w:rPr>
        <w:rFonts w:ascii="Calibri" w:eastAsia="Calibri" w:hAnsi="Calibri" w:cs="Times New Roman"/>
        <w:b/>
        <w:sz w:val="40"/>
      </w:rPr>
      <w:t>Measuring</w:t>
    </w:r>
    <w:r w:rsidRPr="00CC7C69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b/>
        <w:sz w:val="40"/>
      </w:rPr>
      <w:t>Angles</w:t>
    </w:r>
    <w:r w:rsidRPr="00CC7C69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E05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D5"/>
    <w:multiLevelType w:val="hybridMultilevel"/>
    <w:tmpl w:val="9E14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6E"/>
    <w:rsid w:val="00877619"/>
    <w:rsid w:val="00D96CD4"/>
    <w:rsid w:val="00E0576E"/>
    <w:rsid w:val="00E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6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6E"/>
  </w:style>
  <w:style w:type="paragraph" w:styleId="Footer">
    <w:name w:val="footer"/>
    <w:basedOn w:val="Normal"/>
    <w:link w:val="FooterChar"/>
    <w:uiPriority w:val="99"/>
    <w:unhideWhenUsed/>
    <w:rsid w:val="00E0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6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6E"/>
  </w:style>
  <w:style w:type="paragraph" w:styleId="Footer">
    <w:name w:val="footer"/>
    <w:basedOn w:val="Normal"/>
    <w:link w:val="FooterChar"/>
    <w:uiPriority w:val="99"/>
    <w:unhideWhenUsed/>
    <w:rsid w:val="00E0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1</cp:revision>
  <dcterms:created xsi:type="dcterms:W3CDTF">2016-09-12T16:40:00Z</dcterms:created>
  <dcterms:modified xsi:type="dcterms:W3CDTF">2016-09-12T16:48:00Z</dcterms:modified>
</cp:coreProperties>
</file>