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B98" w:rsidRPr="00087B98" w:rsidRDefault="00087B98" w:rsidP="00087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B98">
        <w:rPr>
          <w:rFonts w:ascii="Times New Roman" w:eastAsia="Times New Roman" w:hAnsi="Times New Roman" w:cs="Times New Roman"/>
          <w:sz w:val="24"/>
          <w:szCs w:val="24"/>
        </w:rPr>
        <w:t>Name</w:t>
      </w:r>
      <w:proofErr w:type="gramStart"/>
      <w:r w:rsidRPr="00087B98">
        <w:rPr>
          <w:rFonts w:ascii="Times New Roman" w:eastAsia="Times New Roman" w:hAnsi="Times New Roman" w:cs="Times New Roman"/>
          <w:sz w:val="24"/>
          <w:szCs w:val="24"/>
        </w:rPr>
        <w:t>:_</w:t>
      </w:r>
      <w:proofErr w:type="gramEnd"/>
      <w:r w:rsidRPr="00087B98">
        <w:rPr>
          <w:rFonts w:ascii="Times New Roman" w:eastAsia="Times New Roman" w:hAnsi="Times New Roman" w:cs="Times New Roman"/>
          <w:sz w:val="24"/>
          <w:szCs w:val="24"/>
        </w:rPr>
        <w:t>____________________________ Teacher:_______________________ Date:_______________</w:t>
      </w:r>
    </w:p>
    <w:p w:rsidR="00087B98" w:rsidRPr="004A177F" w:rsidRDefault="00087B98" w:rsidP="00087B98">
      <w:pPr>
        <w:spacing w:after="0" w:line="240" w:lineRule="auto"/>
        <w:rPr>
          <w:rFonts w:eastAsia="Times New Roman" w:cs="Times New Roman"/>
          <w:b/>
          <w:sz w:val="44"/>
          <w:szCs w:val="24"/>
        </w:rPr>
      </w:pPr>
      <w:r w:rsidRPr="004A177F">
        <w:rPr>
          <w:rFonts w:eastAsia="Times New Roman" w:cs="Times New Roman"/>
          <w:b/>
          <w:sz w:val="44"/>
          <w:szCs w:val="24"/>
        </w:rPr>
        <w:t>Measuring Angles</w:t>
      </w:r>
      <w:r w:rsidR="004A177F">
        <w:rPr>
          <w:rFonts w:eastAsia="Times New Roman" w:cs="Times New Roman"/>
          <w:b/>
          <w:sz w:val="44"/>
          <w:szCs w:val="24"/>
        </w:rPr>
        <w:t xml:space="preserve"> </w:t>
      </w:r>
      <w:bookmarkStart w:id="0" w:name="_GoBack"/>
      <w:bookmarkEnd w:id="0"/>
      <w:r w:rsidRPr="004A177F">
        <w:rPr>
          <w:rFonts w:eastAsia="Times New Roman" w:cs="Times New Roman"/>
          <w:b/>
          <w:sz w:val="24"/>
          <w:szCs w:val="24"/>
        </w:rPr>
        <w:t>Assignment Part 2</w:t>
      </w:r>
    </w:p>
    <w:p w:rsidR="00087B98" w:rsidRPr="00087B98" w:rsidRDefault="00087B98" w:rsidP="00087B98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087B98" w:rsidRPr="00087B98" w:rsidRDefault="00087B98" w:rsidP="00087B98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  <w:r w:rsidRPr="00087B98">
        <w:rPr>
          <w:rFonts w:ascii="Book Antiqua" w:eastAsia="Times New Roman" w:hAnsi="Book Antiqua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3248025</wp:posOffset>
                </wp:positionH>
                <wp:positionV relativeFrom="paragraph">
                  <wp:posOffset>137795</wp:posOffset>
                </wp:positionV>
                <wp:extent cx="2339975" cy="1768475"/>
                <wp:effectExtent l="47625" t="33020" r="60325" b="8255"/>
                <wp:wrapNone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9975" cy="1768475"/>
                        </a:xfrm>
                        <a:custGeom>
                          <a:avLst/>
                          <a:gdLst>
                            <a:gd name="T0" fmla="*/ 3685 w 3685"/>
                            <a:gd name="T1" fmla="*/ 0 h 2785"/>
                            <a:gd name="T2" fmla="*/ 2683 w 3685"/>
                            <a:gd name="T3" fmla="*/ 2785 h 2785"/>
                            <a:gd name="T4" fmla="*/ 0 w 3685"/>
                            <a:gd name="T5" fmla="*/ 821 h 27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685" h="2785">
                              <a:moveTo>
                                <a:pt x="3685" y="0"/>
                              </a:moveTo>
                              <a:lnTo>
                                <a:pt x="2683" y="2785"/>
                              </a:lnTo>
                              <a:lnTo>
                                <a:pt x="0" y="821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891BFEA" id="Freeform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40pt,10.85pt,389.9pt,150.1pt,255.75pt,51.9pt" coordsize="3685,2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" filled="f">
                <v:stroke startarrow="block" endarrow="block"/>
                <v:path arrowok="t" o:connecttype="custom" o:connectlocs="2339975,0;1703705,1768475;0,521335" o:connectangles="0,0,0"/>
              </v:polyline>
            </w:pict>
          </mc:Fallback>
        </mc:AlternateContent>
      </w:r>
      <w:r w:rsidRPr="00087B98">
        <w:rPr>
          <w:rFonts w:ascii="Book Antiqua" w:eastAsia="Times New Roman" w:hAnsi="Book Antiqua" w:cs="Times New Roman"/>
          <w:b/>
          <w:sz w:val="24"/>
          <w:szCs w:val="24"/>
        </w:rPr>
        <w:t xml:space="preserve">Goal:  To measure angles using a protractor. </w:t>
      </w:r>
    </w:p>
    <w:p w:rsidR="00087B98" w:rsidRPr="00087B98" w:rsidRDefault="00087B98" w:rsidP="00087B98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087B98" w:rsidRPr="00087B98" w:rsidRDefault="00087B98" w:rsidP="00087B98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  <w:r w:rsidRPr="00087B98">
        <w:rPr>
          <w:rFonts w:ascii="Book Antiqua" w:eastAsia="Times New Roman" w:hAnsi="Book Antiqua" w:cs="Times New Roman"/>
          <w:b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3674745</wp:posOffset>
            </wp:positionH>
            <wp:positionV relativeFrom="paragraph">
              <wp:posOffset>97790</wp:posOffset>
            </wp:positionV>
            <wp:extent cx="3337560" cy="1865630"/>
            <wp:effectExtent l="228600" t="819150" r="167640" b="82042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81772">
                      <a:off x="0" y="0"/>
                      <a:ext cx="3337560" cy="186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7B98" w:rsidRPr="00087B98" w:rsidRDefault="00087B98" w:rsidP="00087B98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  <w:r w:rsidRPr="00087B98">
        <w:rPr>
          <w:rFonts w:ascii="Book Antiqua" w:eastAsia="Times New Roman" w:hAnsi="Book Antiqua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2155825</wp:posOffset>
                </wp:positionV>
                <wp:extent cx="2589530" cy="2842895"/>
                <wp:effectExtent l="59055" t="41275" r="46990" b="49530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89530" cy="2842895"/>
                        </a:xfrm>
                        <a:custGeom>
                          <a:avLst/>
                          <a:gdLst>
                            <a:gd name="T0" fmla="*/ 4078 w 4078"/>
                            <a:gd name="T1" fmla="*/ 4477 h 4477"/>
                            <a:gd name="T2" fmla="*/ 1668 w 4078"/>
                            <a:gd name="T3" fmla="*/ 2657 h 4477"/>
                            <a:gd name="T4" fmla="*/ 0 w 4078"/>
                            <a:gd name="T5" fmla="*/ 0 h 44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078" h="4477">
                              <a:moveTo>
                                <a:pt x="4078" y="4477"/>
                              </a:moveTo>
                              <a:lnTo>
                                <a:pt x="1668" y="265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A853045" id="Freeform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83.8pt,393.6pt,363.3pt,302.6pt,279.9pt,169.75pt" coordsize="4078,4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" filled="f">
                <v:stroke startarrow="block" endarrow="block"/>
                <v:path arrowok="t" o:connecttype="custom" o:connectlocs="2589530,2842895;1059180,1687195;0,0" o:connectangles="0,0,0"/>
              </v:polyline>
            </w:pict>
          </mc:Fallback>
        </mc:AlternateContent>
      </w:r>
      <w:r w:rsidRPr="00087B98">
        <w:rPr>
          <w:rFonts w:ascii="Book Antiqua" w:eastAsia="Times New Roman" w:hAnsi="Book Antiqua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931545</wp:posOffset>
                </wp:positionH>
                <wp:positionV relativeFrom="paragraph">
                  <wp:posOffset>43815</wp:posOffset>
                </wp:positionV>
                <wp:extent cx="2385060" cy="1555115"/>
                <wp:effectExtent l="55245" t="34290" r="17145" b="58420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5060" cy="1555115"/>
                        </a:xfrm>
                        <a:custGeom>
                          <a:avLst/>
                          <a:gdLst>
                            <a:gd name="T0" fmla="*/ 5817 w 5817"/>
                            <a:gd name="T1" fmla="*/ 2449 h 2449"/>
                            <a:gd name="T2" fmla="*/ 1857 w 5817"/>
                            <a:gd name="T3" fmla="*/ 2449 h 2449"/>
                            <a:gd name="T4" fmla="*/ 0 w 5817"/>
                            <a:gd name="T5" fmla="*/ 0 h 24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817" h="2449">
                              <a:moveTo>
                                <a:pt x="5817" y="2449"/>
                              </a:moveTo>
                              <a:lnTo>
                                <a:pt x="1857" y="24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FD855" id="Freeform 5" o:spid="_x0000_s1026" style="position:absolute;margin-left:73.35pt;margin-top:3.45pt;width:187.8pt;height:12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817,2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" path="m5817,2449r-3960,l,e" filled="f">
                <v:stroke startarrow="block" endarrow="block"/>
                <v:path arrowok="t" o:connecttype="custom" o:connectlocs="2385060,1555115;761399,1555115;0,0" o:connectangles="0,0,0"/>
              </v:shape>
            </w:pict>
          </mc:Fallback>
        </mc:AlternateContent>
      </w:r>
      <w:r w:rsidRPr="00087B98">
        <w:rPr>
          <w:rFonts w:ascii="Book Antiqua" w:eastAsia="Times New Roman" w:hAnsi="Book Antiqua" w:cs="Times New Roman"/>
          <w:b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34925</wp:posOffset>
            </wp:positionV>
            <wp:extent cx="3337560" cy="1865630"/>
            <wp:effectExtent l="0" t="0" r="0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560" cy="186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7B98">
        <w:rPr>
          <w:rFonts w:ascii="Book Antiqua" w:eastAsia="Times New Roman" w:hAnsi="Book Antiqua" w:cs="Times New Roman"/>
          <w:b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3347085</wp:posOffset>
            </wp:positionH>
            <wp:positionV relativeFrom="paragraph">
              <wp:posOffset>2412365</wp:posOffset>
            </wp:positionV>
            <wp:extent cx="3337560" cy="1865630"/>
            <wp:effectExtent l="209550" t="838200" r="186690" b="8394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240981">
                      <a:off x="0" y="0"/>
                      <a:ext cx="3337560" cy="186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7B98" w:rsidRPr="00087B98" w:rsidRDefault="00087B98" w:rsidP="00087B98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087B98" w:rsidRPr="00087B98" w:rsidRDefault="00087B98" w:rsidP="00087B98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087B98" w:rsidRPr="00087B98" w:rsidRDefault="00087B98" w:rsidP="00087B98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087B98" w:rsidRPr="00087B98" w:rsidRDefault="00087B98" w:rsidP="00087B98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087B98" w:rsidRPr="00087B98" w:rsidRDefault="00087B98" w:rsidP="00087B98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087B98" w:rsidRPr="00087B98" w:rsidRDefault="00087B98" w:rsidP="00087B98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087B98" w:rsidRPr="00087B98" w:rsidRDefault="00087B98" w:rsidP="00087B98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087B98" w:rsidRPr="00087B98" w:rsidRDefault="00087B98" w:rsidP="00087B98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087B98" w:rsidRPr="00087B98" w:rsidRDefault="00087B98" w:rsidP="00087B98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087B98" w:rsidRPr="00087B98" w:rsidRDefault="00087B98" w:rsidP="00087B98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087B98" w:rsidRPr="00087B98" w:rsidRDefault="00087B98" w:rsidP="00087B98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087B98" w:rsidRPr="00087B98" w:rsidRDefault="00087B98" w:rsidP="00087B98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087B98" w:rsidRPr="00087B98" w:rsidRDefault="00087B98" w:rsidP="00087B98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087B98" w:rsidRPr="00087B98" w:rsidRDefault="00087B98" w:rsidP="00087B98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087B98" w:rsidRPr="00087B98" w:rsidRDefault="00087B98" w:rsidP="00087B98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087B98" w:rsidRPr="00087B98" w:rsidRDefault="00087B98" w:rsidP="00087B98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087B98" w:rsidRPr="00087B98" w:rsidRDefault="00087B98" w:rsidP="00087B98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  <w:r w:rsidRPr="00087B98">
        <w:rPr>
          <w:rFonts w:ascii="Book Antiqua" w:eastAsia="Times New Roman" w:hAnsi="Book Antiqua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60960</wp:posOffset>
            </wp:positionV>
            <wp:extent cx="3337560" cy="1865630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560" cy="186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7B98" w:rsidRPr="00087B98" w:rsidRDefault="00087B98" w:rsidP="00087B98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  <w:r w:rsidRPr="00087B98">
        <w:rPr>
          <w:rFonts w:ascii="Book Antiqua" w:eastAsia="Times New Roman" w:hAnsi="Book Antiqua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163830</wp:posOffset>
                </wp:positionV>
                <wp:extent cx="1896745" cy="1281430"/>
                <wp:effectExtent l="17145" t="49530" r="19685" b="59690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6745" cy="1281430"/>
                        </a:xfrm>
                        <a:custGeom>
                          <a:avLst/>
                          <a:gdLst>
                            <a:gd name="T0" fmla="*/ 2987 w 2987"/>
                            <a:gd name="T1" fmla="*/ 2018 h 2018"/>
                            <a:gd name="T2" fmla="*/ 0 w 2987"/>
                            <a:gd name="T3" fmla="*/ 2014 h 2018"/>
                            <a:gd name="T4" fmla="*/ 2167 w 2987"/>
                            <a:gd name="T5" fmla="*/ 0 h 20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987" h="2018">
                              <a:moveTo>
                                <a:pt x="2987" y="2018"/>
                              </a:moveTo>
                              <a:lnTo>
                                <a:pt x="0" y="2014"/>
                              </a:lnTo>
                              <a:lnTo>
                                <a:pt x="2167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16243A7" id="Freeform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02.95pt,113.8pt,153.6pt,113.6pt,261.95pt,12.9pt" coordsize="2987,2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" filled="f">
                <v:stroke startarrow="block" endarrow="block"/>
                <v:path arrowok="t" o:connecttype="custom" o:connectlocs="1896745,1281430;0,1278890;1376045,0" o:connectangles="0,0,0"/>
              </v:polyline>
            </w:pict>
          </mc:Fallback>
        </mc:AlternateContent>
      </w:r>
    </w:p>
    <w:p w:rsidR="00087B98" w:rsidRPr="00087B98" w:rsidRDefault="00087B98" w:rsidP="00087B98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087B98" w:rsidRPr="00087B98" w:rsidRDefault="00087B98" w:rsidP="00087B98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087B98" w:rsidRPr="00087B98" w:rsidRDefault="00087B98" w:rsidP="00087B98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087B98" w:rsidRPr="00087B98" w:rsidRDefault="00087B98" w:rsidP="00087B98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087B98" w:rsidRPr="00087B98" w:rsidRDefault="00087B98" w:rsidP="00087B98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087B98" w:rsidRPr="00087B98" w:rsidRDefault="00087B98" w:rsidP="00087B98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087B98" w:rsidRPr="00087B98" w:rsidRDefault="00087B98" w:rsidP="00087B98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087B98" w:rsidRPr="00087B98" w:rsidRDefault="00087B98" w:rsidP="00087B98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087B98" w:rsidRPr="00087B98" w:rsidRDefault="00087B98" w:rsidP="00087B98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087B98" w:rsidRPr="00087B98" w:rsidRDefault="00087B98" w:rsidP="00087B98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087B98" w:rsidRPr="00087B98" w:rsidRDefault="00087B98" w:rsidP="00087B98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087B98" w:rsidRPr="00087B98" w:rsidRDefault="00087B98" w:rsidP="00087B98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087B98">
        <w:rPr>
          <w:rFonts w:ascii="Book Antiqua" w:eastAsia="Times New Roman" w:hAnsi="Book Antiqua" w:cs="Times New Roman"/>
          <w:sz w:val="24"/>
          <w:szCs w:val="24"/>
        </w:rPr>
        <w:t>When using a protractor, you must use it correctly.  What are the two things you need to do when using a protractor?</w:t>
      </w:r>
    </w:p>
    <w:p w:rsidR="00087B98" w:rsidRPr="00087B98" w:rsidRDefault="00087B98" w:rsidP="00087B98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:rsidR="00087B98" w:rsidRPr="00087B98" w:rsidRDefault="00087B98" w:rsidP="00087B98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:rsidR="00087B98" w:rsidRPr="00087B98" w:rsidRDefault="00087B98" w:rsidP="00087B98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:rsidR="00087B98" w:rsidRPr="00087B98" w:rsidRDefault="00087B98" w:rsidP="00087B98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087B98">
        <w:rPr>
          <w:rFonts w:ascii="Book Antiqua" w:eastAsia="Times New Roman" w:hAnsi="Book Antiqua" w:cs="Times New Roman"/>
          <w:sz w:val="24"/>
          <w:szCs w:val="24"/>
        </w:rPr>
        <w:t>1. _______________________________________________________________________________</w:t>
      </w:r>
    </w:p>
    <w:p w:rsidR="00087B98" w:rsidRPr="00087B98" w:rsidRDefault="00087B98" w:rsidP="00087B98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:rsidR="00087B98" w:rsidRPr="00087B98" w:rsidRDefault="00087B98" w:rsidP="00087B98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:rsidR="00087B98" w:rsidRPr="00087B98" w:rsidRDefault="00087B98" w:rsidP="00087B98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:rsidR="00087B98" w:rsidRPr="00087B98" w:rsidRDefault="00087B98" w:rsidP="00087B98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087B98">
        <w:rPr>
          <w:rFonts w:ascii="Book Antiqua" w:eastAsia="Times New Roman" w:hAnsi="Book Antiqua" w:cs="Times New Roman"/>
          <w:sz w:val="24"/>
          <w:szCs w:val="24"/>
        </w:rPr>
        <w:t>2. _______________________________________________________________________________</w:t>
      </w:r>
    </w:p>
    <w:p w:rsidR="00DA171D" w:rsidRDefault="004A177F"/>
    <w:sectPr w:rsidR="00DA171D" w:rsidSect="00087B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98"/>
    <w:rsid w:val="00087B98"/>
    <w:rsid w:val="000C2599"/>
    <w:rsid w:val="00416AE8"/>
    <w:rsid w:val="004A177F"/>
    <w:rsid w:val="00F9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066635-6955-49D2-ADDA-13D6D181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422</Characters>
  <Application>Microsoft Office Word</Application>
  <DocSecurity>0</DocSecurity>
  <Lines>26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Twiddy</dc:creator>
  <cp:keywords/>
  <dc:description/>
  <cp:lastModifiedBy>Jeff Twiddy</cp:lastModifiedBy>
  <cp:revision>3</cp:revision>
  <dcterms:created xsi:type="dcterms:W3CDTF">2015-09-11T01:05:00Z</dcterms:created>
  <dcterms:modified xsi:type="dcterms:W3CDTF">2015-10-18T20:44:00Z</dcterms:modified>
</cp:coreProperties>
</file>