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351" w:rsidRPr="003D5351" w:rsidRDefault="003D5351">
      <w:pPr>
        <w:rPr>
          <w:b/>
          <w:i/>
        </w:rPr>
      </w:pPr>
      <w:r w:rsidRPr="003D5351">
        <w:rPr>
          <w:b/>
          <w:i/>
        </w:rPr>
        <w:t>For #1-5, use the figure below:</w:t>
      </w:r>
    </w:p>
    <w:p w:rsidR="00385C9A" w:rsidRDefault="00752A38" w:rsidP="00A450A9">
      <w:pPr>
        <w:ind w:left="1710"/>
        <w:rPr>
          <w:b/>
          <w:i/>
        </w:rPr>
      </w:pPr>
      <w:r>
        <w:rPr>
          <w:b/>
          <w:i/>
          <w:noProof/>
        </w:rPr>
        <mc:AlternateContent>
          <mc:Choice Requires="wpc">
            <w:drawing>
              <wp:inline distT="0" distB="0" distL="0" distR="0">
                <wp:extent cx="3816350" cy="2085340"/>
                <wp:effectExtent l="0" t="0" r="3175" b="1905"/>
                <wp:docPr id="57" name="Canvas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4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40853" y="561020"/>
                            <a:ext cx="3723785" cy="51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40853" y="1517081"/>
                            <a:ext cx="3723785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549810" y="69804"/>
                            <a:ext cx="608651" cy="196124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86135" y="359880"/>
                            <a:ext cx="198057" cy="223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3F9" w:rsidRPr="00511FC2" w:rsidRDefault="00C603F9" w:rsidP="005944EC">
                              <w:pPr>
                                <w:rPr>
                                  <w:rFonts w:cs="Arial"/>
                                  <w:b/>
                                  <w:sz w:val="22"/>
                                  <w:szCs w:val="26"/>
                                </w:rPr>
                              </w:pPr>
                              <w:r w:rsidRPr="00511FC2">
                                <w:rPr>
                                  <w:rFonts w:cs="Arial"/>
                                  <w:b/>
                                  <w:sz w:val="22"/>
                                  <w:szCs w:val="2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61275" tIns="30637" rIns="61275" bIns="30637" anchor="t" anchorCtr="0" upright="1">
                          <a:noAutofit/>
                        </wps:bodyPr>
                      </wps:wsp>
                      <wps:wsp>
                        <wps:cNvPr id="4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076239" y="359880"/>
                            <a:ext cx="198057" cy="223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3F9" w:rsidRPr="00511FC2" w:rsidRDefault="00C603F9" w:rsidP="005944EC">
                              <w:pPr>
                                <w:rPr>
                                  <w:rFonts w:cs="Arial"/>
                                  <w:b/>
                                  <w:sz w:val="22"/>
                                  <w:szCs w:val="26"/>
                                </w:rPr>
                              </w:pPr>
                              <w:r w:rsidRPr="00511FC2">
                                <w:rPr>
                                  <w:rFonts w:cs="Arial"/>
                                  <w:b/>
                                  <w:sz w:val="22"/>
                                  <w:szCs w:val="2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61275" tIns="30637" rIns="61275" bIns="30637" anchor="t" anchorCtr="0" upright="1">
                          <a:noAutofit/>
                        </wps:bodyPr>
                      </wps:wsp>
                      <wps:wsp>
                        <wps:cNvPr id="4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465003" y="1519149"/>
                            <a:ext cx="198057" cy="223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3F9" w:rsidRPr="00511FC2" w:rsidRDefault="00C603F9" w:rsidP="005944EC">
                              <w:pPr>
                                <w:rPr>
                                  <w:rFonts w:cs="Arial"/>
                                  <w:b/>
                                  <w:sz w:val="22"/>
                                  <w:szCs w:val="26"/>
                                </w:rPr>
                              </w:pPr>
                              <w:r w:rsidRPr="00511FC2">
                                <w:rPr>
                                  <w:rFonts w:cs="Arial"/>
                                  <w:b/>
                                  <w:sz w:val="22"/>
                                  <w:szCs w:val="2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61275" tIns="30637" rIns="61275" bIns="30637" anchor="t" anchorCtr="0" upright="1">
                          <a:noAutofit/>
                        </wps:bodyPr>
                      </wps:wsp>
                      <wps:wsp>
                        <wps:cNvPr id="5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497581" y="1319561"/>
                            <a:ext cx="198057" cy="223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3F9" w:rsidRPr="00511FC2" w:rsidRDefault="00C603F9" w:rsidP="005944EC">
                              <w:pPr>
                                <w:rPr>
                                  <w:rFonts w:cs="Arial"/>
                                  <w:b/>
                                  <w:sz w:val="22"/>
                                  <w:szCs w:val="26"/>
                                </w:rPr>
                              </w:pPr>
                              <w:r w:rsidRPr="00511FC2">
                                <w:rPr>
                                  <w:rFonts w:cs="Arial"/>
                                  <w:b/>
                                  <w:sz w:val="22"/>
                                  <w:szCs w:val="2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61275" tIns="30637" rIns="61275" bIns="30637" anchor="t" anchorCtr="0" upright="1">
                          <a:noAutofit/>
                        </wps:bodyPr>
                      </wps:wsp>
                      <wps:wsp>
                        <wps:cNvPr id="5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1755107" y="1319561"/>
                            <a:ext cx="198057" cy="223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3F9" w:rsidRPr="00511FC2" w:rsidRDefault="00C603F9" w:rsidP="005944EC">
                              <w:pPr>
                                <w:rPr>
                                  <w:rFonts w:cs="Arial"/>
                                  <w:b/>
                                  <w:sz w:val="22"/>
                                  <w:szCs w:val="26"/>
                                </w:rPr>
                              </w:pPr>
                              <w:r w:rsidRPr="00511FC2">
                                <w:rPr>
                                  <w:rFonts w:cs="Arial"/>
                                  <w:b/>
                                  <w:sz w:val="22"/>
                                  <w:szCs w:val="2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61275" tIns="30637" rIns="61275" bIns="30637" anchor="t" anchorCtr="0" upright="1">
                          <a:noAutofit/>
                        </wps:bodyPr>
                      </wps:wsp>
                      <wps:wsp>
                        <wps:cNvPr id="5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709601" y="1512944"/>
                            <a:ext cx="198574" cy="223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3F9" w:rsidRPr="00511FC2" w:rsidRDefault="00C603F9" w:rsidP="005944EC">
                              <w:pPr>
                                <w:rPr>
                                  <w:rFonts w:cs="Arial"/>
                                  <w:b/>
                                  <w:sz w:val="22"/>
                                  <w:szCs w:val="26"/>
                                </w:rPr>
                              </w:pPr>
                              <w:r w:rsidRPr="00511FC2">
                                <w:rPr>
                                  <w:rFonts w:cs="Arial"/>
                                  <w:b/>
                                  <w:sz w:val="22"/>
                                  <w:szCs w:val="2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61275" tIns="30637" rIns="61275" bIns="30637" anchor="t" anchorCtr="0" upright="1">
                          <a:noAutofit/>
                        </wps:bodyPr>
                      </wps:wsp>
                      <wps:wsp>
                        <wps:cNvPr id="5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2005394" y="552747"/>
                            <a:ext cx="198574" cy="223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3F9" w:rsidRPr="00511FC2" w:rsidRDefault="00C603F9" w:rsidP="005944EC">
                              <w:pPr>
                                <w:rPr>
                                  <w:rFonts w:cs="Arial"/>
                                  <w:b/>
                                  <w:sz w:val="22"/>
                                  <w:szCs w:val="26"/>
                                </w:rPr>
                              </w:pPr>
                              <w:r w:rsidRPr="00511FC2">
                                <w:rPr>
                                  <w:rFonts w:cs="Arial"/>
                                  <w:b/>
                                  <w:sz w:val="22"/>
                                  <w:szCs w:val="2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61275" tIns="30637" rIns="61275" bIns="30637" anchor="t" anchorCtr="0" upright="1">
                          <a:noAutofit/>
                        </wps:bodyPr>
                      </wps:wsp>
                      <wps:wsp>
                        <wps:cNvPr id="5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756142" y="554298"/>
                            <a:ext cx="198057" cy="223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3F9" w:rsidRPr="00511FC2" w:rsidRDefault="00C603F9" w:rsidP="005944EC">
                              <w:pPr>
                                <w:rPr>
                                  <w:rFonts w:cs="Arial"/>
                                  <w:b/>
                                  <w:sz w:val="22"/>
                                  <w:szCs w:val="26"/>
                                </w:rPr>
                              </w:pPr>
                              <w:r w:rsidRPr="00511FC2">
                                <w:rPr>
                                  <w:rFonts w:cs="Arial"/>
                                  <w:b/>
                                  <w:sz w:val="22"/>
                                  <w:szCs w:val="2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61275" tIns="30637" rIns="61275" bIns="30637" anchor="t" anchorCtr="0" upright="1">
                          <a:noAutofit/>
                        </wps:bodyPr>
                      </wps:wsp>
                      <wps:wsp>
                        <wps:cNvPr id="55" name="AutoShape 48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116690" y="492243"/>
                            <a:ext cx="80146" cy="140657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49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116690" y="1450372"/>
                            <a:ext cx="80146" cy="140657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6" o:spid="_x0000_s1026" editas="canvas" style="width:300.5pt;height:164.2pt;mso-position-horizontal-relative:char;mso-position-vertical-relative:line" coordsize="38163,20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">
                <v:shape id="_x0000_s1027" type="#_x0000_t75" style="position:absolute;width:38163;height:20853;visibility:visible;mso-wrap-style:square">
                  <v:fill o:detectmouseclick="t"/>
                  <v:path o:connecttype="none"/>
                </v:shape>
                <v:line id="Line 27" o:spid="_x0000_s1028" style="position:absolute;visibility:visible;mso-wrap-style:square" from="408,5610" to="37646,5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wGsr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o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XwGsr8AAADbAAAADwAAAAAAAAAAAAAAAACh&#10;AgAAZHJzL2Rvd25yZXYueG1sUEsFBgAAAAAEAAQA+QAAAI0DAAAAAA==&#10;" strokeweight="2pt"/>
                <v:line id="Line 28" o:spid="_x0000_s1029" style="position:absolute;visibility:visible;mso-wrap-style:square" from="408,15170" to="37646,15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CjKb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omU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jCjKb8AAADbAAAADwAAAAAAAAAAAAAAAACh&#10;AgAAZHJzL2Rvd25yZXYueG1sUEsFBgAAAAAEAAQA+QAAAI0DAAAAAA==&#10;" strokeweight="2pt"/>
                <v:line id="Line 31" o:spid="_x0000_s1030" style="position:absolute;flip:x;visibility:visible;mso-wrap-style:square" from="15498,698" to="21584,20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YqLsQAAADbAAAADwAAAGRycy9kb3ducmV2LnhtbESP3WrCQBSE7wu+w3KE3tWNtohE1yBR&#10;QXpX9QGO2WOSNns2Zjc/+vTdQsHLYWa+YVbJYCrRUeNKywqmkwgEcWZ1ybmC82n/tgDhPLLGyjIp&#10;uJODZD16WWGsbc9f1B19LgKEXYwKCu/rWEqXFWTQTWxNHLyrbQz6IJtc6gb7ADeVnEXRXBosOSwU&#10;WFNaUPZzbI2C7TY/3drZ4tBllx2nt/JhP9+/lXodD5slCE+Df4b/2wet4GMOf1/CD5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NiouxAAAANsAAAAPAAAAAAAAAAAA&#10;AAAAAKECAABkcnMvZG93bnJldi54bWxQSwUGAAAAAAQABAD5AAAAkgMAAAAA&#10;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0" o:spid="_x0000_s1031" type="#_x0000_t202" style="position:absolute;left:17861;top:3598;width:1980;height:2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JWe8MA&#10;AADbAAAADwAAAGRycy9kb3ducmV2LnhtbESPzWrDMBCE74W+g9hAbrWcpk2LEyWUQELpLU7IebE2&#10;trG1ciXFP29fFQo9DjPzDbPZjaYVPTlfW1awSFIQxIXVNZcKLufD0zsIH5A1tpZJwUQedtvHhw1m&#10;2g58oj4PpYgQ9hkqqELoMil9UZFBn9iOOHo36wyGKF0ptcMhwk0rn9N0JQ3WHBcq7GhfUdHkd6Pg&#10;+/Dqmq8jLctm0ngf0+upvxql5rPxYw0i0Bj+w3/tT63g5Q1+v8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JWe8MAAADbAAAADwAAAAAAAAAAAAAAAACYAgAAZHJzL2Rv&#10;d25yZXYueG1sUEsFBgAAAAAEAAQA9QAAAIgDAAAAAA==&#10;" filled="f" stroked="f">
                  <v:textbox inset="1.70208mm,.85103mm,1.70208mm,.85103mm">
                    <w:txbxContent>
                      <w:p w:rsidR="00C603F9" w:rsidRPr="00511FC2" w:rsidRDefault="00C603F9" w:rsidP="005944EC">
                        <w:pPr>
                          <w:rPr>
                            <w:rFonts w:cs="Arial"/>
                            <w:b/>
                            <w:sz w:val="22"/>
                            <w:szCs w:val="26"/>
                          </w:rPr>
                        </w:pPr>
                        <w:r w:rsidRPr="00511FC2">
                          <w:rPr>
                            <w:rFonts w:cs="Arial"/>
                            <w:b/>
                            <w:sz w:val="22"/>
                            <w:szCs w:val="26"/>
                          </w:rPr>
                          <w:t>1</w:t>
                        </w:r>
                      </w:p>
                    </w:txbxContent>
                  </v:textbox>
                </v:shape>
                <v:shape id="Text Box 41" o:spid="_x0000_s1032" type="#_x0000_t202" style="position:absolute;left:20762;top:3598;width:1980;height:2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3CCb0A&#10;AADbAAAADwAAAGRycy9kb3ducmV2LnhtbERPy4rCMBTdC/5DuII7TccXQ8coIijizgeuL82dtrS5&#10;qUms9e/NQnB5OO/lujO1aMn50rKCn3ECgjizuuRcwfWyG/2C8AFZY22ZFLzIw3rV7y0x1fbJJ2rP&#10;IRcxhH2KCooQmlRKnxVk0I9tQxy5f+sMhghdLrXDZww3tZwkyUIaLDk2FNjQtqCsOj+Mgvtu7qrj&#10;nqZ59dL46JLbqb0ZpYaDbvMHIlAXvuKP+6AVzOLY+CX+ALl6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J3CCb0AAADbAAAADwAAAAAAAAAAAAAAAACYAgAAZHJzL2Rvd25yZXYu&#10;eG1sUEsFBgAAAAAEAAQA9QAAAIIDAAAAAA==&#10;" filled="f" stroked="f">
                  <v:textbox inset="1.70208mm,.85103mm,1.70208mm,.85103mm">
                    <w:txbxContent>
                      <w:p w:rsidR="00C603F9" w:rsidRPr="00511FC2" w:rsidRDefault="00C603F9" w:rsidP="005944EC">
                        <w:pPr>
                          <w:rPr>
                            <w:rFonts w:cs="Arial"/>
                            <w:b/>
                            <w:sz w:val="22"/>
                            <w:szCs w:val="26"/>
                          </w:rPr>
                        </w:pPr>
                        <w:r w:rsidRPr="00511FC2">
                          <w:rPr>
                            <w:rFonts w:cs="Arial"/>
                            <w:b/>
                            <w:sz w:val="22"/>
                            <w:szCs w:val="26"/>
                          </w:rPr>
                          <w:t>2</w:t>
                        </w:r>
                      </w:p>
                    </w:txbxContent>
                  </v:textbox>
                </v:shape>
                <v:shape id="Text Box 42" o:spid="_x0000_s1033" type="#_x0000_t202" style="position:absolute;left:14650;top:15191;width:1980;height:2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FnksMA&#10;AADbAAAADwAAAGRycy9kb3ducmV2LnhtbESPzWrDMBCE74W+g9hAbrWcpg2tEyWUQELpLU7IebE2&#10;trG1ciXFP29fFQo9DjPzDbPZjaYVPTlfW1awSFIQxIXVNZcKLufD0xsIH5A1tpZJwUQedtvHhw1m&#10;2g58oj4PpYgQ9hkqqELoMil9UZFBn9iOOHo36wyGKF0ptcMhwk0rn9N0JQ3WHBcq7GhfUdHkd6Pg&#10;+/Dqmq8jLctm0ngf0+upvxql5rPxYw0i0Bj+w3/tT63g5R1+v8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9FnksMAAADbAAAADwAAAAAAAAAAAAAAAACYAgAAZHJzL2Rv&#10;d25yZXYueG1sUEsFBgAAAAAEAAQA9QAAAIgDAAAAAA==&#10;" filled="f" stroked="f">
                  <v:textbox inset="1.70208mm,.85103mm,1.70208mm,.85103mm">
                    <w:txbxContent>
                      <w:p w:rsidR="00C603F9" w:rsidRPr="00511FC2" w:rsidRDefault="00C603F9" w:rsidP="005944EC">
                        <w:pPr>
                          <w:rPr>
                            <w:rFonts w:cs="Arial"/>
                            <w:b/>
                            <w:sz w:val="22"/>
                            <w:szCs w:val="26"/>
                          </w:rPr>
                        </w:pPr>
                        <w:r w:rsidRPr="00511FC2">
                          <w:rPr>
                            <w:rFonts w:cs="Arial"/>
                            <w:b/>
                            <w:sz w:val="22"/>
                            <w:szCs w:val="26"/>
                          </w:rPr>
                          <w:t>7</w:t>
                        </w:r>
                      </w:p>
                    </w:txbxContent>
                  </v:textbox>
                </v:shape>
                <v:shape id="Text Box 43" o:spid="_x0000_s1034" type="#_x0000_t202" style="position:absolute;left:14975;top:13195;width:1981;height:2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JY0r4A&#10;AADbAAAADwAAAGRycy9kb3ducmV2LnhtbERPTYvCMBC9C/6HMAvebLqKi1TTsgguizdd8Tw0s21p&#10;M6lJrPXfm4Pg8fG+t8VoOjGQ841lBZ9JCoK4tLrhSsH5bz9fg/ABWWNnmRQ8yEORTydbzLS985GG&#10;U6hEDGGfoYI6hD6T0pc1GfSJ7Ykj92+dwRChq6R2eI/hppOLNP2SBhuODTX2tKupbE83o+C6X7n2&#10;8EPLqn1ovI3p5ThcjFKzj/F7AyLQGN7il/tXK1jF9fFL/AEyf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MyWNK+AAAA2wAAAA8AAAAAAAAAAAAAAAAAmAIAAGRycy9kb3ducmV2&#10;LnhtbFBLBQYAAAAABAAEAPUAAACDAwAAAAA=&#10;" filled="f" stroked="f">
                  <v:textbox inset="1.70208mm,.85103mm,1.70208mm,.85103mm">
                    <w:txbxContent>
                      <w:p w:rsidR="00C603F9" w:rsidRPr="00511FC2" w:rsidRDefault="00C603F9" w:rsidP="005944EC">
                        <w:pPr>
                          <w:rPr>
                            <w:rFonts w:cs="Arial"/>
                            <w:b/>
                            <w:sz w:val="22"/>
                            <w:szCs w:val="26"/>
                          </w:rPr>
                        </w:pPr>
                        <w:r w:rsidRPr="00511FC2">
                          <w:rPr>
                            <w:rFonts w:cs="Arial"/>
                            <w:b/>
                            <w:sz w:val="22"/>
                            <w:szCs w:val="26"/>
                          </w:rPr>
                          <w:t>5</w:t>
                        </w:r>
                      </w:p>
                    </w:txbxContent>
                  </v:textbox>
                </v:shape>
                <v:shape id="Text Box 44" o:spid="_x0000_s1035" type="#_x0000_t202" style="position:absolute;left:17551;top:13195;width:1980;height:2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79ScAA&#10;AADbAAAADwAAAGRycy9kb3ducmV2LnhtbESPzarCMBSE9xd8h3AEd9dURZFqFBEUcecPrg/NsS1t&#10;TmoSa317I1y4y2FmvmGW687UoiXnS8sKRsMEBHFmdcm5gutl9zsH4QOyxtoyKXiTh/Wq97PEVNsX&#10;n6g9h1xECPsUFRQhNKmUPivIoB/ahjh6d+sMhihdLrXDV4SbWo6TZCYNlhwXCmxoW1BWnZ9GwWM3&#10;ddVxT5O8emt8dsnt1N6MUoN+t1mACNSF//Bf+6AVTEfw/RJ/gFx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H79ScAAAADbAAAADwAAAAAAAAAAAAAAAACYAgAAZHJzL2Rvd25y&#10;ZXYueG1sUEsFBgAAAAAEAAQA9QAAAIUDAAAAAA==&#10;" filled="f" stroked="f">
                  <v:textbox inset="1.70208mm,.85103mm,1.70208mm,.85103mm">
                    <w:txbxContent>
                      <w:p w:rsidR="00C603F9" w:rsidRPr="00511FC2" w:rsidRDefault="00C603F9" w:rsidP="005944EC">
                        <w:pPr>
                          <w:rPr>
                            <w:rFonts w:cs="Arial"/>
                            <w:b/>
                            <w:sz w:val="22"/>
                            <w:szCs w:val="26"/>
                          </w:rPr>
                        </w:pPr>
                        <w:r w:rsidRPr="00511FC2">
                          <w:rPr>
                            <w:rFonts w:cs="Arial"/>
                            <w:b/>
                            <w:sz w:val="22"/>
                            <w:szCs w:val="26"/>
                          </w:rPr>
                          <w:t>6</w:t>
                        </w:r>
                      </w:p>
                    </w:txbxContent>
                  </v:textbox>
                </v:shape>
                <v:shape id="Text Box 45" o:spid="_x0000_s1036" type="#_x0000_t202" style="position:absolute;left:17096;top:15129;width:1985;height:2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xjPsIA&#10;AADbAAAADwAAAGRycy9kb3ducmV2LnhtbESPwWrDMBBE74X+g9hCbo1cF5fiWjYhkFB6cxpyXqyN&#10;bWytXElxnL+PCoUeh5l5wxTVYkYxk/O9ZQUv6wQEcWN1z62C4/fu+R2ED8gaR8uk4EYeqvLxocBc&#10;2yvXNB9CKyKEfY4KuhCmXErfdGTQr+1EHL2zdQZDlK6V2uE1ws0o0yR5kwZ7jgsdTrTtqBkOF6Pg&#10;Z5e54WtPr+1w03hZklM9n4xSq6dl8wEi0BL+w3/tT60gS+H3S/wBsr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rGM+wgAAANsAAAAPAAAAAAAAAAAAAAAAAJgCAABkcnMvZG93&#10;bnJldi54bWxQSwUGAAAAAAQABAD1AAAAhwMAAAAA&#10;" filled="f" stroked="f">
                  <v:textbox inset="1.70208mm,.85103mm,1.70208mm,.85103mm">
                    <w:txbxContent>
                      <w:p w:rsidR="00C603F9" w:rsidRPr="00511FC2" w:rsidRDefault="00C603F9" w:rsidP="005944EC">
                        <w:pPr>
                          <w:rPr>
                            <w:rFonts w:cs="Arial"/>
                            <w:b/>
                            <w:sz w:val="22"/>
                            <w:szCs w:val="26"/>
                          </w:rPr>
                        </w:pPr>
                        <w:r w:rsidRPr="00511FC2">
                          <w:rPr>
                            <w:rFonts w:cs="Arial"/>
                            <w:b/>
                            <w:sz w:val="22"/>
                            <w:szCs w:val="26"/>
                          </w:rPr>
                          <w:t>8</w:t>
                        </w:r>
                      </w:p>
                    </w:txbxContent>
                  </v:textbox>
                </v:shape>
                <v:shape id="Text Box 46" o:spid="_x0000_s1037" type="#_x0000_t202" style="position:absolute;left:20053;top:5527;width:1986;height:2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DGpb8A&#10;AADbAAAADwAAAGRycy9kb3ducmV2LnhtbESPQYvCMBSE74L/ITzBm6auuEg1iiwo4k1XPD+aZ1va&#10;vNQk1vrvjSB4HGbmG2a57kwtWnK+tKxgMk5AEGdWl5wrOP9vR3MQPiBrrC2Tgid5WK/6vSWm2j74&#10;SO0p5CJC2KeooAihSaX0WUEG/dg2xNG7WmcwROlyqR0+ItzU8idJfqXBkuNCgQ39FZRVp7tRcNvO&#10;XHXY0TSvnhrvXXI5thej1HDQbRYgAnXhG/6091rBbArvL/EHyN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4MalvwAAANsAAAAPAAAAAAAAAAAAAAAAAJgCAABkcnMvZG93bnJl&#10;di54bWxQSwUGAAAAAAQABAD1AAAAhAMAAAAA&#10;" filled="f" stroked="f">
                  <v:textbox inset="1.70208mm,.85103mm,1.70208mm,.85103mm">
                    <w:txbxContent>
                      <w:p w:rsidR="00C603F9" w:rsidRPr="00511FC2" w:rsidRDefault="00C603F9" w:rsidP="005944EC">
                        <w:pPr>
                          <w:rPr>
                            <w:rFonts w:cs="Arial"/>
                            <w:b/>
                            <w:sz w:val="22"/>
                            <w:szCs w:val="26"/>
                          </w:rPr>
                        </w:pPr>
                        <w:r w:rsidRPr="00511FC2">
                          <w:rPr>
                            <w:rFonts w:cs="Arial"/>
                            <w:b/>
                            <w:sz w:val="22"/>
                            <w:szCs w:val="26"/>
                          </w:rPr>
                          <w:t>4</w:t>
                        </w:r>
                      </w:p>
                    </w:txbxContent>
                  </v:textbox>
                </v:shape>
                <v:shape id="Text Box 47" o:spid="_x0000_s1038" type="#_x0000_t202" style="position:absolute;left:17561;top:5542;width:1980;height:2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le0cIA&#10;AADbAAAADwAAAGRycy9kb3ducmV2LnhtbESPS2vDMBCE74X8B7GB3ho5TROKEyWEgkPpLQ9yXqyt&#10;bWytHEl+/fuqUOhxmJlvmN1hNI3oyfnKsoLlIgFBnFtdcaHgds1e3kH4gKyxsUwKJvJw2M+edphq&#10;O/CZ+ksoRISwT1FBGUKbSunzkgz6hW2Jo/dtncEQpSukdjhEuGnka5JspMGK40KJLX2UlNeXzih4&#10;ZGtXf51oVdSTxm5M7uf+bpR6no/HLYhAY/gP/7U/tYL1G/x+iT9A7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CV7RwgAAANsAAAAPAAAAAAAAAAAAAAAAAJgCAABkcnMvZG93&#10;bnJldi54bWxQSwUGAAAAAAQABAD1AAAAhwMAAAAA&#10;" filled="f" stroked="f">
                  <v:textbox inset="1.70208mm,.85103mm,1.70208mm,.85103mm">
                    <w:txbxContent>
                      <w:p w:rsidR="00C603F9" w:rsidRPr="00511FC2" w:rsidRDefault="00C603F9" w:rsidP="005944EC">
                        <w:pPr>
                          <w:rPr>
                            <w:rFonts w:cs="Arial"/>
                            <w:b/>
                            <w:sz w:val="22"/>
                            <w:szCs w:val="26"/>
                          </w:rPr>
                        </w:pPr>
                        <w:r w:rsidRPr="00511FC2">
                          <w:rPr>
                            <w:rFonts w:cs="Arial"/>
                            <w:b/>
                            <w:sz w:val="22"/>
                            <w:szCs w:val="26"/>
                          </w:rPr>
                          <w:t>3</w:t>
                        </w:r>
                      </w:p>
                    </w:txbxContent>
                  </v:textbox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48" o:spid="_x0000_s1039" type="#_x0000_t5" style="position:absolute;left:31166;top:4922;width:802;height:140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+4N8MA&#10;AADbAAAADwAAAGRycy9kb3ducmV2LnhtbESPT2vCQBTE7wW/w/KE3urGQkJNXaUogj148A+Y4yP7&#10;moRm3wvZrUm/fVcQehxm5jfMcj26Vt2o942wgfksAUVcim24MnA5717eQPmAbLEVJgO/5GG9mjwt&#10;Mbcy8JFup1CpCGGfo4E6hC7X2pc1OfQz6Yij9yW9wxBlX2nb4xDhrtWvSZJphw3HhRo72tRUfp9+&#10;nIGsSBefC5auGA8ZD9eNtFspjHmejh/voAKN4T/8aO+tgTSF+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w+4N8MAAADbAAAADwAAAAAAAAAAAAAAAACYAgAAZHJzL2Rv&#10;d25yZXYueG1sUEsFBgAAAAAEAAQA9QAAAIgDAAAAAA==&#10;" fillcolor="black"/>
                <v:shape id="AutoShape 49" o:spid="_x0000_s1040" type="#_x0000_t5" style="position:absolute;left:31166;top:14504;width:801;height:140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0mQMMA&#10;AADbAAAADwAAAGRycy9kb3ducmV2LnhtbESPQWvCQBSE7wX/w/KE3urGgqFGVxFF0EMPVcEcH9ln&#10;Esy+F7Jbk/57t1DocZiZb5jlenCNelDna2ED00kCirgQW3Np4HLev32A8gHZYiNMBn7Iw3o1elli&#10;ZqXnL3qcQqkihH2GBqoQ2kxrX1Tk0E+kJY7eTTqHIcqu1LbDPsJdo9+TJNUOa44LFba0rai4n76d&#10;gTSfzY9zljYfPlPur1tpdpIb8zoeNgtQgYbwH/5rH6yBWQq/X+IP0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0mQMMAAADbAAAADwAAAAAAAAAAAAAAAACYAgAAZHJzL2Rv&#10;d25yZXYueG1sUEsFBgAAAAAEAAQA9QAAAIgDAAAAAA==&#10;" fillcolor="black"/>
                <w10:anchorlock/>
              </v:group>
            </w:pict>
          </mc:Fallback>
        </mc:AlternateContent>
      </w:r>
    </w:p>
    <w:p w:rsidR="008249AD" w:rsidRDefault="005944EC" w:rsidP="00C36594">
      <w:pPr>
        <w:numPr>
          <w:ilvl w:val="0"/>
          <w:numId w:val="1"/>
        </w:numPr>
        <w:tabs>
          <w:tab w:val="left" w:pos="5760"/>
          <w:tab w:val="left" w:pos="9180"/>
        </w:tabs>
      </w:pPr>
      <w:r>
        <w:t xml:space="preserve">Name all angles that are congruent to </w:t>
      </w:r>
      <w:r w:rsidRPr="005944EC">
        <w:rPr>
          <w:position w:val="-4"/>
        </w:rPr>
        <w:object w:dxaOrig="340" w:dyaOrig="260">
          <v:shape id="_x0000_i1025" type="#_x0000_t75" style="width:17.25pt;height:12.75pt" o:ole="">
            <v:imagedata r:id="rId7" o:title=""/>
          </v:shape>
          <o:OLEObject Type="Embed" ProgID="Equation.3" ShapeID="_x0000_i1025" DrawAspect="Content" ObjectID="_1504505875" r:id="rId8"/>
        </w:object>
      </w:r>
      <w:r w:rsidR="00C36594">
        <w:tab/>
      </w:r>
      <w:r w:rsidR="00C36594" w:rsidRPr="00C36594">
        <w:rPr>
          <w:u w:val="single"/>
        </w:rPr>
        <w:tab/>
      </w:r>
    </w:p>
    <w:p w:rsidR="008249AD" w:rsidRPr="008249AD" w:rsidRDefault="008249AD" w:rsidP="00C36594">
      <w:pPr>
        <w:tabs>
          <w:tab w:val="left" w:pos="5760"/>
          <w:tab w:val="left" w:pos="9180"/>
        </w:tabs>
      </w:pPr>
    </w:p>
    <w:p w:rsidR="008249AD" w:rsidRDefault="005944EC" w:rsidP="00C36594">
      <w:pPr>
        <w:numPr>
          <w:ilvl w:val="0"/>
          <w:numId w:val="1"/>
        </w:numPr>
        <w:tabs>
          <w:tab w:val="left" w:pos="5760"/>
          <w:tab w:val="left" w:pos="9180"/>
        </w:tabs>
      </w:pPr>
      <w:r>
        <w:t xml:space="preserve">Name all angles that are supplementary to </w:t>
      </w:r>
      <w:r w:rsidRPr="005944EC">
        <w:rPr>
          <w:position w:val="-4"/>
        </w:rPr>
        <w:object w:dxaOrig="340" w:dyaOrig="260">
          <v:shape id="_x0000_i1026" type="#_x0000_t75" style="width:17.25pt;height:12.75pt" o:ole="">
            <v:imagedata r:id="rId9" o:title=""/>
          </v:shape>
          <o:OLEObject Type="Embed" ProgID="Equation.3" ShapeID="_x0000_i1026" DrawAspect="Content" ObjectID="_1504505876" r:id="rId10"/>
        </w:object>
      </w:r>
      <w:r w:rsidR="00C36594">
        <w:tab/>
      </w:r>
      <w:r w:rsidR="00C36594" w:rsidRPr="00C36594">
        <w:rPr>
          <w:u w:val="single"/>
        </w:rPr>
        <w:tab/>
      </w:r>
    </w:p>
    <w:p w:rsidR="008249AD" w:rsidRDefault="008249AD" w:rsidP="00C36594">
      <w:pPr>
        <w:tabs>
          <w:tab w:val="left" w:pos="5760"/>
          <w:tab w:val="left" w:pos="9180"/>
        </w:tabs>
      </w:pPr>
    </w:p>
    <w:p w:rsidR="005944EC" w:rsidRDefault="005944EC" w:rsidP="00C36594">
      <w:pPr>
        <w:tabs>
          <w:tab w:val="left" w:pos="5760"/>
          <w:tab w:val="left" w:pos="9180"/>
        </w:tabs>
        <w:rPr>
          <w:b/>
        </w:rPr>
      </w:pPr>
      <w:r>
        <w:rPr>
          <w:b/>
        </w:rPr>
        <w:t>Complete the following:</w:t>
      </w:r>
    </w:p>
    <w:p w:rsidR="005944EC" w:rsidRPr="005944EC" w:rsidRDefault="005944EC" w:rsidP="00C36594">
      <w:pPr>
        <w:tabs>
          <w:tab w:val="left" w:pos="5760"/>
          <w:tab w:val="left" w:pos="9180"/>
        </w:tabs>
        <w:rPr>
          <w:b/>
        </w:rPr>
      </w:pPr>
    </w:p>
    <w:p w:rsidR="008249AD" w:rsidRDefault="003D5351" w:rsidP="00C36594">
      <w:pPr>
        <w:numPr>
          <w:ilvl w:val="0"/>
          <w:numId w:val="1"/>
        </w:numPr>
        <w:tabs>
          <w:tab w:val="left" w:pos="5760"/>
          <w:tab w:val="left" w:pos="9180"/>
        </w:tabs>
      </w:pPr>
      <w:r w:rsidRPr="008249AD">
        <w:rPr>
          <w:position w:val="-10"/>
        </w:rPr>
        <w:object w:dxaOrig="7720" w:dyaOrig="320">
          <v:shape id="_x0000_i1027" type="#_x0000_t75" style="width:386.25pt;height:15.75pt" o:ole="">
            <v:imagedata r:id="rId11" o:title=""/>
          </v:shape>
          <o:OLEObject Type="Embed" ProgID="Equation.3" ShapeID="_x0000_i1027" DrawAspect="Content" ObjectID="_1504505877" r:id="rId12"/>
        </w:object>
      </w:r>
    </w:p>
    <w:p w:rsidR="008249AD" w:rsidRDefault="008249AD" w:rsidP="00C36594">
      <w:pPr>
        <w:tabs>
          <w:tab w:val="left" w:pos="5760"/>
          <w:tab w:val="left" w:pos="9180"/>
        </w:tabs>
      </w:pPr>
    </w:p>
    <w:p w:rsidR="008249AD" w:rsidRDefault="003D5351" w:rsidP="00C36594">
      <w:pPr>
        <w:numPr>
          <w:ilvl w:val="0"/>
          <w:numId w:val="1"/>
        </w:numPr>
        <w:tabs>
          <w:tab w:val="left" w:pos="5760"/>
          <w:tab w:val="left" w:pos="9180"/>
        </w:tabs>
      </w:pPr>
      <w:r w:rsidRPr="008249AD">
        <w:rPr>
          <w:position w:val="-10"/>
        </w:rPr>
        <w:object w:dxaOrig="7620" w:dyaOrig="320">
          <v:shape id="_x0000_i1028" type="#_x0000_t75" style="width:381pt;height:15.75pt" o:ole="">
            <v:imagedata r:id="rId13" o:title=""/>
          </v:shape>
          <o:OLEObject Type="Embed" ProgID="Equation.3" ShapeID="_x0000_i1028" DrawAspect="Content" ObjectID="_1504505878" r:id="rId14"/>
        </w:object>
      </w:r>
    </w:p>
    <w:p w:rsidR="008249AD" w:rsidRPr="008249AD" w:rsidRDefault="008249AD" w:rsidP="00C36594">
      <w:pPr>
        <w:tabs>
          <w:tab w:val="left" w:pos="5760"/>
          <w:tab w:val="left" w:pos="9180"/>
        </w:tabs>
      </w:pPr>
    </w:p>
    <w:p w:rsidR="008249AD" w:rsidRDefault="001A4625" w:rsidP="00C36594">
      <w:pPr>
        <w:numPr>
          <w:ilvl w:val="0"/>
          <w:numId w:val="1"/>
        </w:numPr>
        <w:tabs>
          <w:tab w:val="left" w:pos="5760"/>
          <w:tab w:val="left" w:pos="9180"/>
        </w:tabs>
      </w:pPr>
      <w:r w:rsidRPr="008249AD">
        <w:rPr>
          <w:position w:val="-10"/>
        </w:rPr>
        <w:object w:dxaOrig="7479" w:dyaOrig="320">
          <v:shape id="_x0000_i1029" type="#_x0000_t75" style="width:374.25pt;height:15.75pt" o:ole="">
            <v:imagedata r:id="rId15" o:title=""/>
          </v:shape>
          <o:OLEObject Type="Embed" ProgID="Equation.3" ShapeID="_x0000_i1029" DrawAspect="Content" ObjectID="_1504505879" r:id="rId16"/>
        </w:object>
      </w:r>
    </w:p>
    <w:p w:rsidR="008249AD" w:rsidRDefault="008249AD" w:rsidP="00C36594">
      <w:pPr>
        <w:tabs>
          <w:tab w:val="left" w:pos="5760"/>
          <w:tab w:val="left" w:pos="9180"/>
        </w:tabs>
      </w:pPr>
    </w:p>
    <w:p w:rsidR="003D5351" w:rsidRPr="003D5351" w:rsidRDefault="003D5351" w:rsidP="00C36594">
      <w:pPr>
        <w:tabs>
          <w:tab w:val="left" w:pos="5760"/>
          <w:tab w:val="left" w:pos="9180"/>
        </w:tabs>
        <w:rPr>
          <w:b/>
        </w:rPr>
      </w:pPr>
      <w:r>
        <w:rPr>
          <w:b/>
        </w:rPr>
        <w:t>For # 6-9, find the values of x and y:</w:t>
      </w:r>
    </w:p>
    <w:p w:rsidR="003D5351" w:rsidRDefault="00752A38" w:rsidP="00C36594">
      <w:pPr>
        <w:tabs>
          <w:tab w:val="left" w:pos="5760"/>
          <w:tab w:val="left" w:pos="9180"/>
        </w:tabs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131445</wp:posOffset>
                </wp:positionV>
                <wp:extent cx="2209800" cy="956310"/>
                <wp:effectExtent l="0" t="0" r="0" b="0"/>
                <wp:wrapTight wrapText="bothSides">
                  <wp:wrapPolygon edited="0">
                    <wp:start x="7821" y="1506"/>
                    <wp:lineTo x="7448" y="4963"/>
                    <wp:lineTo x="6983" y="7559"/>
                    <wp:lineTo x="6983" y="11876"/>
                    <wp:lineTo x="745" y="13611"/>
                    <wp:lineTo x="745" y="14257"/>
                    <wp:lineTo x="6703" y="15332"/>
                    <wp:lineTo x="6331" y="19649"/>
                    <wp:lineTo x="13686" y="19649"/>
                    <wp:lineTo x="14059" y="15332"/>
                    <wp:lineTo x="20483" y="14257"/>
                    <wp:lineTo x="20483" y="13826"/>
                    <wp:lineTo x="14338" y="11876"/>
                    <wp:lineTo x="14897" y="8419"/>
                    <wp:lineTo x="15176" y="1506"/>
                    <wp:lineTo x="7821" y="1506"/>
                  </wp:wrapPolygon>
                </wp:wrapTight>
                <wp:docPr id="71" name="Canvas 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34" name="Group 156"/>
                        <wpg:cNvGrpSpPr>
                          <a:grpSpLocks/>
                        </wpg:cNvGrpSpPr>
                        <wpg:grpSpPr bwMode="auto">
                          <a:xfrm>
                            <a:off x="85725" y="66675"/>
                            <a:ext cx="2009775" cy="819150"/>
                            <a:chOff x="2340" y="1545"/>
                            <a:chExt cx="3165" cy="1290"/>
                          </a:xfrm>
                        </wpg:grpSpPr>
                        <wps:wsp>
                          <wps:cNvPr id="35" name="Line 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380" y="1545"/>
                              <a:ext cx="240" cy="127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6" name="Group 155"/>
                          <wpg:cNvGrpSpPr>
                            <a:grpSpLocks/>
                          </wpg:cNvGrpSpPr>
                          <wpg:grpSpPr bwMode="auto">
                            <a:xfrm>
                              <a:off x="2340" y="1545"/>
                              <a:ext cx="3165" cy="1290"/>
                              <a:chOff x="2340" y="1545"/>
                              <a:chExt cx="3165" cy="1290"/>
                            </a:xfrm>
                          </wpg:grpSpPr>
                          <wps:wsp>
                            <wps:cNvPr id="37" name="Line 7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270" y="1545"/>
                                <a:ext cx="240" cy="127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" name="Line 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40" y="2415"/>
                                <a:ext cx="3165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" name="Text Box 7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345" y="2055"/>
                                <a:ext cx="795" cy="4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603F9" w:rsidRPr="005D3CA8" w:rsidRDefault="00C603F9" w:rsidP="00E86644">
                                  <w:pP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5D3CA8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80</w:t>
                                  </w:r>
                                  <w:r w:rsidRPr="005D3CA8">
                                    <w:rPr>
                                      <w:rFonts w:cs="Arial"/>
                                      <w:b/>
                                      <w:sz w:val="22"/>
                                      <w:szCs w:val="22"/>
                                    </w:rPr>
                                    <w:t>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" name="Text Box 7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380" y="2370"/>
                                <a:ext cx="570" cy="4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603F9" w:rsidRPr="005D3CA8" w:rsidRDefault="00C603F9" w:rsidP="00E86644">
                                  <w:pP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5D3CA8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x</w:t>
                                  </w:r>
                                  <w:r w:rsidRPr="005D3CA8">
                                    <w:rPr>
                                      <w:rFonts w:cs="Arial"/>
                                      <w:b/>
                                      <w:sz w:val="22"/>
                                      <w:szCs w:val="22"/>
                                    </w:rPr>
                                    <w:t>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" name="Text Box 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440" y="2040"/>
                                <a:ext cx="795" cy="4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603F9" w:rsidRPr="005D3CA8" w:rsidRDefault="00C603F9" w:rsidP="00E86644">
                                  <w:pP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5D3CA8">
                                    <w:rPr>
                                      <w:rFonts w:cs="Arial"/>
                                      <w:b/>
                                      <w:sz w:val="22"/>
                                      <w:szCs w:val="22"/>
                                    </w:rPr>
                                    <w:t>2y°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" name="AutoShape 79"/>
                            <wps:cNvSpPr>
                              <a:spLocks noChangeArrowheads="1"/>
                            </wps:cNvSpPr>
                            <wps:spPr bwMode="auto">
                              <a:xfrm rot="698030">
                                <a:off x="3371" y="1703"/>
                                <a:ext cx="158" cy="313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" name="AutoShape 80"/>
                            <wps:cNvSpPr>
                              <a:spLocks noChangeArrowheads="1"/>
                            </wps:cNvSpPr>
                            <wps:spPr bwMode="auto">
                              <a:xfrm rot="698030">
                                <a:off x="4466" y="1763"/>
                                <a:ext cx="158" cy="313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71" o:spid="_x0000_s1041" editas="canvas" style="position:absolute;margin-left:21pt;margin-top:10.35pt;width:174pt;height:75.3pt;z-index:-251662336;mso-position-horizontal-relative:text;mso-position-vertical-relative:text" coordsize="22098,9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">
                <v:shape id="_x0000_s1042" type="#_x0000_t75" style="position:absolute;width:22098;height:9563;visibility:visible;mso-wrap-style:square">
                  <v:fill o:detectmouseclick="t"/>
                  <v:path o:connecttype="none"/>
                </v:shape>
                <v:group id="Group 156" o:spid="_x0000_s1043" style="position:absolute;left:857;top:666;width:20098;height:8192" coordorigin="2340,1545" coordsize="3165,1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line id="Line 75" o:spid="_x0000_s1044" style="position:absolute;flip:x;visibility:visible;mso-wrap-style:square" from="4380,1545" to="4620,2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HJMQAAADbAAAADwAAAGRycy9kb3ducmV2LnhtbESP0WrCQBRE34X+w3ILfdNNFUWiqxRt&#10;IfSt0Q+4Zq9JNHs3ya5J2q93C4KPw8ycYdbbwVSio9aVlhW8TyIQxJnVJecKjoev8RKE88gaK8uk&#10;4JccbDcvozXG2vb8Q13qcxEg7GJUUHhfx1K6rCCDbmJr4uCdbWvQB9nmUrfYB7ip5DSKFtJgyWGh&#10;wJp2BWXX9GYU7Pf5oblNl0mXnT5515R/9nt2UertdfhYgfA0+Gf40U60gtkc/r+EH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4sckxAAAANsAAAAPAAAAAAAAAAAA&#10;AAAAAKECAABkcnMvZG93bnJldi54bWxQSwUGAAAAAAQABAD5AAAAkgMAAAAA&#10;" strokeweight="2pt"/>
                  <v:group id="Group 155" o:spid="_x0000_s1045" style="position:absolute;left:2340;top:1545;width:3165;height:1290" coordorigin="2340,1545" coordsize="3165,1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<v:line id="Line 74" o:spid="_x0000_s1046" style="position:absolute;flip:x;visibility:visible;mso-wrap-style:square" from="3270,1545" to="3510,2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z8yMQAAADbAAAADwAAAGRycy9kb3ducmV2LnhtbESP0WrCQBRE34X+w3ILfdNNFVSiqxRt&#10;IfSt0Q+4Zq9JNHs3ya5J2q93C4KPw8ycYdbbwVSio9aVlhW8TyIQxJnVJecKjoev8RKE88gaK8uk&#10;4JccbDcvozXG2vb8Q13qcxEg7GJUUHhfx1K6rCCDbmJr4uCdbWvQB9nmUrfYB7ip5DSK5tJgyWGh&#10;wJp2BWXX9GYU7Pf5oblNl0mXnT5515R/9nt2UertdfhYgfA0+Gf40U60gtkC/r+EH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fPzIxAAAANsAAAAPAAAAAAAAAAAA&#10;AAAAAKECAABkcnMvZG93bnJldi54bWxQSwUGAAAAAAQABAD5AAAAkgMAAAAA&#10;" strokeweight="2pt"/>
                    <v:line id="Line 73" o:spid="_x0000_s1047" style="position:absolute;visibility:visible;mso-wrap-style:square" from="2340,2415" to="5505,2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d/yrwAAADbAAAADwAAAGRycy9kb3ducmV2LnhtbERPvQrCMBDeBd8hnOCmqYoi1SgiVNzE&#10;2sXtbM622FxKE7W+vRkEx4/vf73tTC1e1LrKsoLJOAJBnFtdcaEguySjJQjnkTXWlknBhxxsN/3e&#10;GmNt33ymV+oLEULYxaig9L6JpXR5SQbd2DbEgbvb1qAPsC2kbvEdwk0tp1G0kAYrDg0lNrQvKX+k&#10;T6Pgcc3myeG015c63elbkfjr7a6VGg663QqEp87/xT/3USuYhbHhS/gBcvM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gDd/yrwAAADbAAAADwAAAAAAAAAAAAAAAAChAgAA&#10;ZHJzL2Rvd25yZXYueG1sUEsFBgAAAAAEAAQA+QAAAIoDAAAAAA==&#10;" strokeweight="2pt"/>
                    <v:shape id="Text Box 76" o:spid="_x0000_s1048" type="#_x0000_t202" style="position:absolute;left:3345;top:2055;width:79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<v:textbox>
                        <w:txbxContent>
                          <w:p w:rsidR="00C603F9" w:rsidRPr="005D3CA8" w:rsidRDefault="00C603F9" w:rsidP="00E86644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5D3CA8">
                              <w:rPr>
                                <w:b/>
                                <w:sz w:val="22"/>
                                <w:szCs w:val="22"/>
                              </w:rPr>
                              <w:t>80</w:t>
                            </w:r>
                            <w:r w:rsidRPr="005D3CA8">
                              <w:rPr>
                                <w:rFonts w:cs="Arial"/>
                                <w:b/>
                                <w:sz w:val="22"/>
                                <w:szCs w:val="22"/>
                              </w:rPr>
                              <w:t>°</w:t>
                            </w:r>
                          </w:p>
                        </w:txbxContent>
                      </v:textbox>
                    </v:shape>
                    <v:shape id="Text Box 77" o:spid="_x0000_s1049" type="#_x0000_t202" style="position:absolute;left:4380;top:2370;width:57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<v:textbox>
                        <w:txbxContent>
                          <w:p w:rsidR="00C603F9" w:rsidRPr="005D3CA8" w:rsidRDefault="00C603F9" w:rsidP="00E86644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5D3CA8">
                              <w:rPr>
                                <w:b/>
                                <w:sz w:val="22"/>
                                <w:szCs w:val="22"/>
                              </w:rPr>
                              <w:t>x</w:t>
                            </w:r>
                            <w:r w:rsidRPr="005D3CA8">
                              <w:rPr>
                                <w:rFonts w:cs="Arial"/>
                                <w:b/>
                                <w:sz w:val="22"/>
                                <w:szCs w:val="22"/>
                              </w:rPr>
                              <w:t>°</w:t>
                            </w:r>
                          </w:p>
                        </w:txbxContent>
                      </v:textbox>
                    </v:shape>
                    <v:shape id="Text Box 78" o:spid="_x0000_s1050" type="#_x0000_t202" style="position:absolute;left:4440;top:2040;width:79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    <v:textbox>
                        <w:txbxContent>
                          <w:p w:rsidR="00C603F9" w:rsidRPr="005D3CA8" w:rsidRDefault="00C603F9" w:rsidP="00E86644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5D3CA8">
                              <w:rPr>
                                <w:rFonts w:cs="Arial"/>
                                <w:b/>
                                <w:sz w:val="22"/>
                                <w:szCs w:val="22"/>
                              </w:rPr>
                              <w:t>2y°</w:t>
                            </w:r>
                          </w:p>
                        </w:txbxContent>
                      </v:textbox>
                    </v:shape>
                    <v:shape id="AutoShape 79" o:spid="_x0000_s1051" type="#_x0000_t5" style="position:absolute;left:3371;top:1703;width:158;height:313;rotation:76243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zrmsMA&#10;AADbAAAADwAAAGRycy9kb3ducmV2LnhtbESPUYvCMBCE3w/8D2EF387UInJUo4io6CkHV/0BS7O2&#10;pc2mNLHWf38RhHscZuebncWqN7XoqHWlZQWTcQSCOLO65FzB9bL7/ALhPLLG2jIpeJKD1XLwscBE&#10;2wf/Upf6XAQIuwQVFN43iZQuK8igG9uGOHg32xr0Qba51C0+AtzUMo6imTRYcmgosKFNQVmV3k14&#10;I60u7tzdt8f9z/fpHPf78lAZpUbDfj0H4an3/8fv9EErmMbw2hIA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zrmsMAAADbAAAADwAAAAAAAAAAAAAAAACYAgAAZHJzL2Rv&#10;d25yZXYueG1sUEsFBgAAAAAEAAQA9QAAAIgDAAAAAA==&#10;" fillcolor="black"/>
                    <v:shape id="AutoShape 80" o:spid="_x0000_s1052" type="#_x0000_t5" style="position:absolute;left:4466;top:1763;width:158;height:313;rotation:76243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BOAcUA&#10;AADbAAAADwAAAGRycy9kb3ducmV2LnhtbESPUWvCQBCE34X+h2MLfdNLVaRETymlBq1SaOwPWHJr&#10;EpLbC3eXmP77XqHg4zA73+xsdqNpxUDO15YVPM8SEMSF1TWXCr4v++kLCB+QNbaWScEPedhtHyYb&#10;TLW98RcNeShFhLBPUUEVQpdK6YuKDPqZ7Yijd7XOYIjSlVI7vEW4aeU8SVbSYM2xocKO3ioqmrw3&#10;8Y28ufjz0L8fs8+P03k+ZvWhMUo9PY6vaxCBxnA//k8ftILlAv62RADI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IE4BxQAAANsAAAAPAAAAAAAAAAAAAAAAAJgCAABkcnMv&#10;ZG93bnJldi54bWxQSwUGAAAAAAQABAD1AAAAigMAAAAA&#10;" fillcolor="black"/>
                  </v:group>
                </v:group>
                <w10:wrap type="tight"/>
              </v:group>
            </w:pict>
          </mc:Fallback>
        </mc:AlternateContent>
      </w:r>
    </w:p>
    <w:p w:rsidR="00916423" w:rsidRDefault="00916423" w:rsidP="00C36594">
      <w:pPr>
        <w:numPr>
          <w:ilvl w:val="0"/>
          <w:numId w:val="1"/>
        </w:numPr>
        <w:tabs>
          <w:tab w:val="left" w:pos="5760"/>
          <w:tab w:val="left" w:pos="9180"/>
        </w:tabs>
        <w:sectPr w:rsidR="00916423" w:rsidSect="008249AD">
          <w:headerReference w:type="default" r:id="rId17"/>
          <w:footerReference w:type="default" r:id="rId18"/>
          <w:pgSz w:w="12240" w:h="15840"/>
          <w:pgMar w:top="1440" w:right="1440" w:bottom="1008" w:left="1440" w:header="720" w:footer="720" w:gutter="0"/>
          <w:cols w:space="720"/>
          <w:docGrid w:linePitch="360"/>
        </w:sectPr>
      </w:pPr>
    </w:p>
    <w:p w:rsidR="00E86644" w:rsidRDefault="00E86644" w:rsidP="00B820A4">
      <w:pPr>
        <w:tabs>
          <w:tab w:val="left" w:pos="5760"/>
          <w:tab w:val="left" w:pos="9180"/>
        </w:tabs>
      </w:pPr>
    </w:p>
    <w:p w:rsidR="00B820A4" w:rsidRDefault="00B820A4" w:rsidP="00C36594">
      <w:pPr>
        <w:numPr>
          <w:ilvl w:val="0"/>
          <w:numId w:val="1"/>
        </w:numPr>
        <w:tabs>
          <w:tab w:val="left" w:pos="5760"/>
          <w:tab w:val="left" w:pos="9180"/>
        </w:tabs>
      </w:pPr>
    </w:p>
    <w:p w:rsidR="008249AD" w:rsidRDefault="008249AD" w:rsidP="004E318F">
      <w:pPr>
        <w:tabs>
          <w:tab w:val="left" w:pos="5760"/>
          <w:tab w:val="left" w:pos="9180"/>
        </w:tabs>
      </w:pPr>
    </w:p>
    <w:p w:rsidR="004E318F" w:rsidRDefault="004E318F" w:rsidP="004E318F">
      <w:pPr>
        <w:tabs>
          <w:tab w:val="left" w:pos="5760"/>
          <w:tab w:val="left" w:pos="9180"/>
        </w:tabs>
      </w:pPr>
    </w:p>
    <w:p w:rsidR="004E318F" w:rsidRDefault="004E318F" w:rsidP="004E318F">
      <w:pPr>
        <w:tabs>
          <w:tab w:val="left" w:pos="5760"/>
          <w:tab w:val="left" w:pos="9180"/>
        </w:tabs>
      </w:pPr>
    </w:p>
    <w:p w:rsidR="004E318F" w:rsidRDefault="004E318F" w:rsidP="004E318F">
      <w:pPr>
        <w:tabs>
          <w:tab w:val="left" w:pos="5760"/>
          <w:tab w:val="left" w:pos="9180"/>
        </w:tabs>
      </w:pPr>
    </w:p>
    <w:p w:rsidR="004E318F" w:rsidRDefault="004E318F" w:rsidP="004E318F">
      <w:pPr>
        <w:tabs>
          <w:tab w:val="left" w:pos="5760"/>
          <w:tab w:val="left" w:pos="9180"/>
        </w:tabs>
      </w:pPr>
    </w:p>
    <w:p w:rsidR="0009244E" w:rsidRDefault="0009244E" w:rsidP="004E318F">
      <w:pPr>
        <w:tabs>
          <w:tab w:val="left" w:pos="5760"/>
          <w:tab w:val="left" w:pos="9180"/>
        </w:tabs>
      </w:pPr>
    </w:p>
    <w:p w:rsidR="00511FC2" w:rsidRDefault="00511FC2" w:rsidP="004E318F">
      <w:pPr>
        <w:tabs>
          <w:tab w:val="left" w:pos="5760"/>
          <w:tab w:val="left" w:pos="9180"/>
        </w:tabs>
      </w:pPr>
    </w:p>
    <w:p w:rsidR="004E318F" w:rsidRDefault="00752A38" w:rsidP="004E318F">
      <w:pPr>
        <w:tabs>
          <w:tab w:val="left" w:pos="5760"/>
          <w:tab w:val="left" w:pos="9180"/>
        </w:tabs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167640</wp:posOffset>
                </wp:positionV>
                <wp:extent cx="2209800" cy="1333500"/>
                <wp:effectExtent l="0" t="0" r="0" b="4445"/>
                <wp:wrapTight wrapText="bothSides">
                  <wp:wrapPolygon edited="0">
                    <wp:start x="745" y="1080"/>
                    <wp:lineTo x="652" y="20520"/>
                    <wp:lineTo x="1117" y="20520"/>
                    <wp:lineTo x="1210" y="15891"/>
                    <wp:lineTo x="20483" y="15737"/>
                    <wp:lineTo x="20483" y="14040"/>
                    <wp:lineTo x="1210" y="13423"/>
                    <wp:lineTo x="1210" y="8486"/>
                    <wp:lineTo x="20483" y="8023"/>
                    <wp:lineTo x="20483" y="6480"/>
                    <wp:lineTo x="2514" y="6017"/>
                    <wp:lineTo x="2607" y="5400"/>
                    <wp:lineTo x="2328" y="4629"/>
                    <wp:lineTo x="1210" y="3549"/>
                    <wp:lineTo x="1210" y="1080"/>
                    <wp:lineTo x="745" y="1080"/>
                  </wp:wrapPolygon>
                </wp:wrapTight>
                <wp:docPr id="81" name="Canvas 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5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85725" y="918845"/>
                            <a:ext cx="2009775" cy="635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85725" y="452120"/>
                            <a:ext cx="2009775" cy="635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7" name="Group 154"/>
                        <wpg:cNvGrpSpPr>
                          <a:grpSpLocks/>
                        </wpg:cNvGrpSpPr>
                        <wpg:grpSpPr bwMode="auto">
                          <a:xfrm>
                            <a:off x="57150" y="66675"/>
                            <a:ext cx="1861185" cy="1207135"/>
                            <a:chOff x="2295" y="1073"/>
                            <a:chExt cx="2931" cy="1901"/>
                          </a:xfrm>
                        </wpg:grpSpPr>
                        <wps:wsp>
                          <wps:cNvPr id="28" name="Text Box 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55" y="1965"/>
                              <a:ext cx="570" cy="4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603F9" w:rsidRPr="005D3CA8" w:rsidRDefault="00C603F9" w:rsidP="00916423">
                                <w:pPr>
                                  <w:rPr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D3CA8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>x</w:t>
                                </w:r>
                                <w:r w:rsidRPr="005D3CA8"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AutoShape 90"/>
                          <wps:cNvSpPr>
                            <a:spLocks noChangeArrowheads="1"/>
                          </wps:cNvSpPr>
                          <wps:spPr bwMode="auto">
                            <a:xfrm rot="5586675">
                              <a:off x="4991" y="2265"/>
                              <a:ext cx="158" cy="313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AutoShape 92"/>
                          <wps:cNvSpPr>
                            <a:spLocks noChangeArrowheads="1"/>
                          </wps:cNvSpPr>
                          <wps:spPr bwMode="auto">
                            <a:xfrm rot="5586675">
                              <a:off x="4991" y="1530"/>
                              <a:ext cx="158" cy="313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Line 93"/>
                          <wps:cNvCnPr>
                            <a:cxnSpLocks noChangeAspect="1" noChangeShapeType="1"/>
                          </wps:cNvCnPr>
                          <wps:spPr bwMode="auto">
                            <a:xfrm rot="5400000">
                              <a:off x="1412" y="2023"/>
                              <a:ext cx="1901" cy="1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Text Box 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95" y="2438"/>
                              <a:ext cx="750" cy="4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603F9" w:rsidRPr="005D3CA8" w:rsidRDefault="00C603F9" w:rsidP="00916423">
                                <w:pPr>
                                  <w:rPr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5D3CA8"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>3y°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Rectangle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2370" y="1454"/>
                              <a:ext cx="210" cy="2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81" o:spid="_x0000_s1053" editas="canvas" style="position:absolute;margin-left:27pt;margin-top:13.2pt;width:174pt;height:105pt;z-index:-251661312;mso-position-horizontal-relative:text;mso-position-vertical-relative:text" coordsize="22098,13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">
                <v:shape id="_x0000_s1054" type="#_x0000_t75" style="position:absolute;width:22098;height:13335;visibility:visible;mso-wrap-style:square">
                  <v:fill o:detectmouseclick="t"/>
                  <v:path o:connecttype="none"/>
                </v:shape>
                <v:line id="Line 83" o:spid="_x0000_s1055" style="position:absolute;visibility:visible;mso-wrap-style:square" from="857,9188" to="20955,9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9Gib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G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+9Gib8AAADbAAAADwAAAAAAAAAAAAAAAACh&#10;AgAAZHJzL2Rvd25yZXYueG1sUEsFBgAAAAAEAAQA+QAAAI0DAAAAAA==&#10;" strokeweight="2pt"/>
                <v:line id="Line 91" o:spid="_x0000_s1056" style="position:absolute;visibility:visible;mso-wrap-style:square" from="857,4521" to="20955,4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3Y/r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O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z3Y/r8AAADbAAAADwAAAAAAAAAAAAAAAACh&#10;AgAAZHJzL2Rvd25yZXYueG1sUEsFBgAAAAAEAAQA+QAAAI0DAAAAAA==&#10;" strokeweight="2pt"/>
                <v:group id="Group 154" o:spid="_x0000_s1057" style="position:absolute;left:571;top:666;width:18612;height:12072" coordorigin="2295,1073" coordsize="2931,1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Text Box 87" o:spid="_x0000_s1058" type="#_x0000_t202" style="position:absolute;left:2355;top:1965;width:57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  <v:textbox>
                      <w:txbxContent>
                        <w:p w:rsidR="00C603F9" w:rsidRPr="005D3CA8" w:rsidRDefault="00C603F9" w:rsidP="00916423">
                          <w:pPr>
                            <w:rPr>
                              <w:b/>
                              <w:sz w:val="22"/>
                              <w:szCs w:val="22"/>
                            </w:rPr>
                          </w:pPr>
                          <w:r w:rsidRPr="005D3CA8">
                            <w:rPr>
                              <w:b/>
                              <w:sz w:val="22"/>
                              <w:szCs w:val="22"/>
                            </w:rPr>
                            <w:t>x</w:t>
                          </w:r>
                          <w:r w:rsidRPr="005D3CA8"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>°</w:t>
                          </w:r>
                        </w:p>
                      </w:txbxContent>
                    </v:textbox>
                  </v:shape>
                  <v:shape id="AutoShape 90" o:spid="_x0000_s1059" type="#_x0000_t5" style="position:absolute;left:4991;top:2265;width:158;height:313;rotation:61021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DX7MIA&#10;AADbAAAADwAAAGRycy9kb3ducmV2LnhtbESPQYvCMBSE7wv+h/AEL4umyiJajSKCIHoQrajHR/Ns&#10;i81LaaLWf78RBI/DzHzDTOeNKcWDaldYVtDvRSCIU6sLzhQck1V3BMJ5ZI2lZVLwIgfzWetnirG2&#10;T97T4+AzESDsYlSQe1/FUro0J4OuZyvi4F1tbdAHWWdS1/gMcFPKQRQNpcGCw0KOFS1zSm+Hu1FQ&#10;/J2Wr+yyq7Y+SYbl+Yq/fdoo1Wk3iwkIT43/hj/ttVYwGMP7S/gBcv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gNfswgAAANsAAAAPAAAAAAAAAAAAAAAAAJgCAABkcnMvZG93&#10;bnJldi54bWxQSwUGAAAAAAQABAD1AAAAhwMAAAAA&#10;" fillcolor="black"/>
                  <v:shape id="AutoShape 92" o:spid="_x0000_s1060" type="#_x0000_t5" style="position:absolute;left:4991;top:1530;width:158;height:313;rotation:61021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PorMIA&#10;AADbAAAADwAAAGRycy9kb3ducmV2LnhtbERPy2rCQBTdF/oPwy10U3SSKlJiJqEEhFIXopHq8pK5&#10;edDMnZAZNf69syh0eTjvNJ9ML640us6ygngegSCurO64UXAsN7MPEM4ja+wtk4I7Ociz56cUE21v&#10;vKfrwTcihLBLUEHr/ZBI6aqWDLq5HYgDV9vRoA9wbKQe8RbCTS/fo2glDXYcGlocqGip+j1cjIJu&#10;+VPcm/Nu2PqyXPWnGt9i+lbq9WX6XIPwNPl/8Z/7SytYhPXhS/gBMn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Y+iswgAAANsAAAAPAAAAAAAAAAAAAAAAAJgCAABkcnMvZG93&#10;bnJldi54bWxQSwUGAAAAAAQABAD1AAAAhwMAAAAA&#10;" fillcolor="black"/>
                  <v:line id="Line 93" o:spid="_x0000_s1061" style="position:absolute;rotation:90;visibility:visible;mso-wrap-style:square" from="1412,2023" to="3313,2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GfCMUAAADbAAAADwAAAGRycy9kb3ducmV2LnhtbESPQWvCQBSE74L/YXlCL9JsrCht6ioi&#10;hAYPgtFDj6/Z1yQ0+zZkV0399a4geBxm5htmsepNI87UudqygkkUgyAurK65VHA8pK/vIJxH1thY&#10;JgX/5GC1HA4WmGh74T2dc1+KAGGXoILK+zaR0hUVGXSRbYmD92s7gz7IrpS6w0uAm0a+xfFcGqw5&#10;LFTY0qai4i8/GQWnj+tsPDb1V5nl2U+z5XT3rVOlXkb9+hOEp94/w492phVMJ3D/En6AX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IGfCMUAAADbAAAADwAAAAAAAAAA&#10;AAAAAAChAgAAZHJzL2Rvd25yZXYueG1sUEsFBgAAAAAEAAQA+QAAAJMDAAAAAA==&#10;" strokeweight="2pt">
                    <o:lock v:ext="edit" aspectratio="t"/>
                  </v:line>
                  <v:shape id="Text Box 94" o:spid="_x0000_s1062" type="#_x0000_t202" style="position:absolute;left:2295;top:2438;width:7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<v:textbox>
                      <w:txbxContent>
                        <w:p w:rsidR="00C603F9" w:rsidRPr="005D3CA8" w:rsidRDefault="00C603F9" w:rsidP="00916423">
                          <w:pPr>
                            <w:rPr>
                              <w:b/>
                              <w:sz w:val="22"/>
                              <w:szCs w:val="22"/>
                            </w:rPr>
                          </w:pPr>
                          <w:r w:rsidRPr="005D3CA8"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>3y°</w:t>
                          </w:r>
                        </w:p>
                      </w:txbxContent>
                    </v:textbox>
                  </v:shape>
                  <v:rect id="Rectangle 95" o:spid="_x0000_s1063" style="position:absolute;left:2370;top:1454;width:210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EP8MMA&#10;AADbAAAADwAAAGRycy9kb3ducmV2LnhtbESPT4vCMBTE78J+h/AW9qbpKopUo5TF3fXm+ge8Pppn&#10;W21eQhNr/fZGWPA4zMxvmPmyM7VoqfGVZQWfgwQEcW51xYWCw/67PwXhA7LG2jIpuJOH5eKtN8dU&#10;2xtvqd2FQkQI+xQVlCG4VEqfl2TQD6wjjt7JNgZDlE0hdYO3CDe1HCbJRBqsOC6U6OirpPyyuxoF&#10;41860vh8Xf/V1LpTtso2Py5T6uO9y2YgAnXhFf5vr7WC0QieX+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EP8MMAAADbAAAADwAAAAAAAAAAAAAAAACYAgAAZHJzL2Rv&#10;d25yZXYueG1sUEsFBgAAAAAEAAQA9QAAAIgDAAAAAA==&#10;" strokeweight="1.25pt"/>
                </v:group>
                <w10:wrap type="tight"/>
              </v:group>
            </w:pict>
          </mc:Fallback>
        </mc:AlternateContent>
      </w:r>
    </w:p>
    <w:p w:rsidR="00E86644" w:rsidRDefault="00E86644" w:rsidP="00C36594">
      <w:pPr>
        <w:numPr>
          <w:ilvl w:val="0"/>
          <w:numId w:val="1"/>
        </w:numPr>
        <w:tabs>
          <w:tab w:val="left" w:pos="5760"/>
          <w:tab w:val="left" w:pos="9180"/>
        </w:tabs>
      </w:pPr>
    </w:p>
    <w:p w:rsidR="004E318F" w:rsidRDefault="004E318F" w:rsidP="004E318F">
      <w:pPr>
        <w:tabs>
          <w:tab w:val="left" w:pos="5760"/>
          <w:tab w:val="left" w:pos="9180"/>
        </w:tabs>
      </w:pPr>
    </w:p>
    <w:p w:rsidR="00B820A4" w:rsidRDefault="00B820A4" w:rsidP="004E318F">
      <w:pPr>
        <w:tabs>
          <w:tab w:val="left" w:pos="5760"/>
          <w:tab w:val="left" w:pos="9180"/>
        </w:tabs>
      </w:pPr>
    </w:p>
    <w:p w:rsidR="00B820A4" w:rsidRDefault="00752A38" w:rsidP="004E318F">
      <w:pPr>
        <w:tabs>
          <w:tab w:val="left" w:pos="5760"/>
          <w:tab w:val="left" w:pos="9180"/>
        </w:tabs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447675</wp:posOffset>
                </wp:positionH>
                <wp:positionV relativeFrom="paragraph">
                  <wp:posOffset>55245</wp:posOffset>
                </wp:positionV>
                <wp:extent cx="1247775" cy="972185"/>
                <wp:effectExtent l="38100" t="40005" r="47625" b="0"/>
                <wp:wrapNone/>
                <wp:docPr id="19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7775" cy="972185"/>
                          <a:chOff x="7185" y="9652"/>
                          <a:chExt cx="1965" cy="1531"/>
                        </a:xfrm>
                      </wpg:grpSpPr>
                      <wps:wsp>
                        <wps:cNvPr id="20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7530" y="10064"/>
                            <a:ext cx="57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3F9" w:rsidRPr="005D3CA8" w:rsidRDefault="00C603F9" w:rsidP="00DD1D9A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D3CA8">
                                <w:rPr>
                                  <w:b/>
                                  <w:sz w:val="22"/>
                                  <w:szCs w:val="22"/>
                                </w:rPr>
                                <w:t>x</w:t>
                              </w:r>
                              <w:r w:rsidRPr="005D3CA8">
                                <w:rPr>
                                  <w:rFonts w:cs="Arial"/>
                                  <w:b/>
                                  <w:sz w:val="22"/>
                                  <w:szCs w:val="22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122"/>
                        <wps:cNvSpPr>
                          <a:spLocks noChangeArrowheads="1"/>
                        </wps:cNvSpPr>
                        <wps:spPr bwMode="auto">
                          <a:xfrm>
                            <a:off x="7185" y="9652"/>
                            <a:ext cx="1965" cy="1410"/>
                          </a:xfrm>
                          <a:prstGeom prst="triangle">
                            <a:avLst>
                              <a:gd name="adj" fmla="val 35602"/>
                            </a:avLst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8193" y="10339"/>
                            <a:ext cx="57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3F9" w:rsidRPr="005D3CA8" w:rsidRDefault="00C603F9" w:rsidP="00DD1D9A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D3CA8">
                                <w:rPr>
                                  <w:b/>
                                  <w:sz w:val="22"/>
                                  <w:szCs w:val="22"/>
                                </w:rPr>
                                <w:t>y</w:t>
                              </w:r>
                              <w:r w:rsidRPr="005D3CA8">
                                <w:rPr>
                                  <w:rFonts w:cs="Arial"/>
                                  <w:b/>
                                  <w:sz w:val="22"/>
                                  <w:szCs w:val="22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7185" y="10700"/>
                            <a:ext cx="82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3F9" w:rsidRPr="005D3CA8" w:rsidRDefault="00C603F9" w:rsidP="00DD1D9A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D3CA8">
                                <w:rPr>
                                  <w:rFonts w:cs="Arial"/>
                                  <w:b/>
                                  <w:sz w:val="22"/>
                                  <w:szCs w:val="22"/>
                                </w:rPr>
                                <w:t>60°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8354" y="10718"/>
                            <a:ext cx="7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3F9" w:rsidRPr="005D3CA8" w:rsidRDefault="00C603F9" w:rsidP="00C603F9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D3CA8">
                                <w:rPr>
                                  <w:rFonts w:cs="Arial"/>
                                  <w:b/>
                                  <w:sz w:val="22"/>
                                  <w:szCs w:val="22"/>
                                </w:rPr>
                                <w:t>50°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8" o:spid="_x0000_s1064" style="position:absolute;margin-left:35.25pt;margin-top:4.35pt;width:98.25pt;height:76.55pt;z-index:-251656192;mso-position-horizontal-relative:text;mso-position-vertical-relative:text" coordorigin="7185,9652" coordsize="1965,1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">
                <v:shape id="Text Box 120" o:spid="_x0000_s1065" type="#_x0000_t202" style="position:absolute;left:7530;top:10064;width:57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C603F9" w:rsidRPr="005D3CA8" w:rsidRDefault="00C603F9" w:rsidP="00DD1D9A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r w:rsidRPr="005D3CA8">
                          <w:rPr>
                            <w:b/>
                            <w:sz w:val="22"/>
                            <w:szCs w:val="22"/>
                          </w:rPr>
                          <w:t>x</w:t>
                        </w:r>
                        <w:r w:rsidRPr="005D3CA8">
                          <w:rPr>
                            <w:rFonts w:cs="Arial"/>
                            <w:b/>
                            <w:sz w:val="22"/>
                            <w:szCs w:val="22"/>
                          </w:rPr>
                          <w:t>°</w:t>
                        </w:r>
                      </w:p>
                    </w:txbxContent>
                  </v:textbox>
                </v:shape>
                <v:shape id="AutoShape 122" o:spid="_x0000_s1066" type="#_x0000_t5" style="position:absolute;left:7185;top:9652;width:1965;height:1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/5l8IA&#10;AADbAAAADwAAAGRycy9kb3ducmV2LnhtbESP3YrCMBSE74V9h3AW9k7TFhSppkUWhAWx4M8DHJqz&#10;bdnmpCZR69tvBMHLYWa+YdblaHpxI+c7ywrSWQKCuLa640bB+bSdLkH4gKyxt0wKHuShLD4ma8y1&#10;vfOBbsfQiAhhn6OCNoQhl9LXLRn0MzsQR+/XOoMhStdI7fAe4aaXWZIspMGO40KLA323VP8dr0aB&#10;TH1VbXdzvu67UGXzi+v1YafU1+e4WYEINIZ3+NX+0QqyFJ5f4g+Q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L/mXwgAAANsAAAAPAAAAAAAAAAAAAAAAAJgCAABkcnMvZG93&#10;bnJldi54bWxQSwUGAAAAAAQABAD1AAAAhwMAAAAA&#10;" adj="7690" filled="f" strokeweight="2pt"/>
                <v:shape id="Text Box 125" o:spid="_x0000_s1067" type="#_x0000_t202" style="position:absolute;left:8193;top:10339;width:57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C603F9" w:rsidRPr="005D3CA8" w:rsidRDefault="00C603F9" w:rsidP="00DD1D9A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r w:rsidRPr="005D3CA8">
                          <w:rPr>
                            <w:b/>
                            <w:sz w:val="22"/>
                            <w:szCs w:val="22"/>
                          </w:rPr>
                          <w:t>y</w:t>
                        </w:r>
                        <w:r w:rsidRPr="005D3CA8">
                          <w:rPr>
                            <w:rFonts w:cs="Arial"/>
                            <w:b/>
                            <w:sz w:val="22"/>
                            <w:szCs w:val="22"/>
                          </w:rPr>
                          <w:t>°</w:t>
                        </w:r>
                      </w:p>
                    </w:txbxContent>
                  </v:textbox>
                </v:shape>
                <v:shape id="Text Box 126" o:spid="_x0000_s1068" type="#_x0000_t202" style="position:absolute;left:7185;top:10700;width:82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<v:textbox>
                    <w:txbxContent>
                      <w:p w:rsidR="00C603F9" w:rsidRPr="005D3CA8" w:rsidRDefault="00C603F9" w:rsidP="00DD1D9A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r w:rsidRPr="005D3CA8">
                          <w:rPr>
                            <w:rFonts w:cs="Arial"/>
                            <w:b/>
                            <w:sz w:val="22"/>
                            <w:szCs w:val="22"/>
                          </w:rPr>
                          <w:t>60°</w:t>
                        </w:r>
                      </w:p>
                    </w:txbxContent>
                  </v:textbox>
                </v:shape>
                <v:shape id="Text Box 157" o:spid="_x0000_s1069" type="#_x0000_t202" style="position:absolute;left:8354;top:10718;width:7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:rsidR="00C603F9" w:rsidRPr="005D3CA8" w:rsidRDefault="00C603F9" w:rsidP="00C603F9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r w:rsidRPr="005D3CA8">
                          <w:rPr>
                            <w:rFonts w:cs="Arial"/>
                            <w:b/>
                            <w:sz w:val="22"/>
                            <w:szCs w:val="22"/>
                          </w:rPr>
                          <w:t>50°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E318F" w:rsidRDefault="004E318F" w:rsidP="00C36594">
      <w:pPr>
        <w:numPr>
          <w:ilvl w:val="0"/>
          <w:numId w:val="1"/>
        </w:numPr>
        <w:tabs>
          <w:tab w:val="left" w:pos="5760"/>
          <w:tab w:val="left" w:pos="9180"/>
        </w:tabs>
      </w:pPr>
    </w:p>
    <w:p w:rsidR="00A9311A" w:rsidRDefault="00752A38" w:rsidP="00A9311A">
      <w:pPr>
        <w:tabs>
          <w:tab w:val="left" w:pos="5760"/>
          <w:tab w:val="left" w:pos="91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967105</wp:posOffset>
                </wp:positionH>
                <wp:positionV relativeFrom="paragraph">
                  <wp:posOffset>106680</wp:posOffset>
                </wp:positionV>
                <wp:extent cx="100330" cy="167640"/>
                <wp:effectExtent l="19050" t="18415" r="22860" b="14605"/>
                <wp:wrapNone/>
                <wp:docPr id="18" name="AutoShape 1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rot="5604578">
                          <a:off x="0" y="0"/>
                          <a:ext cx="100330" cy="16764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3F6DF" id="AutoShape 146" o:spid="_x0000_s1026" type="#_x0000_t5" style="position:absolute;margin-left:76.15pt;margin-top:8.4pt;width:7.9pt;height:13.2pt;rotation:6121694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" fillcolor="black">
                <o:lock v:ext="edit" aspectratio="t"/>
              </v:shape>
            </w:pict>
          </mc:Fallback>
        </mc:AlternateContent>
      </w:r>
    </w:p>
    <w:p w:rsidR="00A9311A" w:rsidRDefault="00752A38" w:rsidP="00A9311A">
      <w:pPr>
        <w:tabs>
          <w:tab w:val="left" w:pos="5760"/>
          <w:tab w:val="left" w:pos="91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15240</wp:posOffset>
                </wp:positionV>
                <wp:extent cx="685800" cy="635"/>
                <wp:effectExtent l="19050" t="20955" r="19050" b="16510"/>
                <wp:wrapNone/>
                <wp:docPr id="17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E5BFB7" id="Line 12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pt,1.2pt" to="10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" strokeweight="2pt"/>
            </w:pict>
          </mc:Fallback>
        </mc:AlternateContent>
      </w:r>
    </w:p>
    <w:p w:rsidR="00A9311A" w:rsidRDefault="00A9311A" w:rsidP="00A9311A">
      <w:pPr>
        <w:tabs>
          <w:tab w:val="left" w:pos="5760"/>
          <w:tab w:val="left" w:pos="9180"/>
        </w:tabs>
      </w:pPr>
    </w:p>
    <w:p w:rsidR="00A9311A" w:rsidRDefault="00752A38" w:rsidP="00A9311A">
      <w:pPr>
        <w:tabs>
          <w:tab w:val="left" w:pos="5760"/>
          <w:tab w:val="left" w:pos="91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986155</wp:posOffset>
                </wp:positionH>
                <wp:positionV relativeFrom="paragraph">
                  <wp:posOffset>-7620</wp:posOffset>
                </wp:positionV>
                <wp:extent cx="100330" cy="167640"/>
                <wp:effectExtent l="19050" t="19685" r="22860" b="13335"/>
                <wp:wrapNone/>
                <wp:docPr id="16" name="AutoShape 1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rot="5604578">
                          <a:off x="0" y="0"/>
                          <a:ext cx="100330" cy="16764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54DD9" id="AutoShape 121" o:spid="_x0000_s1026" type="#_x0000_t5" style="position:absolute;margin-left:77.65pt;margin-top:-.6pt;width:7.9pt;height:13.2pt;rotation:6121694fd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" fillcolor="black">
                <o:lock v:ext="edit" aspectratio="t"/>
              </v:shape>
            </w:pict>
          </mc:Fallback>
        </mc:AlternateContent>
      </w:r>
    </w:p>
    <w:p w:rsidR="00A9311A" w:rsidRDefault="00A9311A" w:rsidP="00A9311A">
      <w:pPr>
        <w:tabs>
          <w:tab w:val="left" w:pos="5760"/>
          <w:tab w:val="left" w:pos="9180"/>
        </w:tabs>
      </w:pPr>
    </w:p>
    <w:p w:rsidR="00A9311A" w:rsidRDefault="00A9311A" w:rsidP="00A9311A">
      <w:pPr>
        <w:tabs>
          <w:tab w:val="left" w:pos="5760"/>
          <w:tab w:val="left" w:pos="9180"/>
        </w:tabs>
      </w:pPr>
    </w:p>
    <w:p w:rsidR="006B2FDD" w:rsidRDefault="006B2FDD" w:rsidP="00A9311A">
      <w:pPr>
        <w:tabs>
          <w:tab w:val="left" w:pos="5760"/>
          <w:tab w:val="left" w:pos="9180"/>
        </w:tabs>
      </w:pPr>
    </w:p>
    <w:p w:rsidR="0009244E" w:rsidRDefault="0009244E" w:rsidP="00A9311A">
      <w:pPr>
        <w:tabs>
          <w:tab w:val="left" w:pos="5760"/>
          <w:tab w:val="left" w:pos="9180"/>
        </w:tabs>
      </w:pPr>
    </w:p>
    <w:p w:rsidR="00A9311A" w:rsidRDefault="00752A38" w:rsidP="00C36594">
      <w:pPr>
        <w:numPr>
          <w:ilvl w:val="0"/>
          <w:numId w:val="1"/>
        </w:numPr>
        <w:tabs>
          <w:tab w:val="left" w:pos="5760"/>
          <w:tab w:val="left" w:pos="918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40005</wp:posOffset>
                </wp:positionV>
                <wp:extent cx="2209800" cy="1381125"/>
                <wp:effectExtent l="0" t="0" r="0" b="4445"/>
                <wp:wrapNone/>
                <wp:docPr id="1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9800" cy="1381125"/>
                          <a:chOff x="2310" y="6255"/>
                          <a:chExt cx="3480" cy="2175"/>
                        </a:xfrm>
                      </wpg:grpSpPr>
                      <wps:wsp>
                        <wps:cNvPr id="2" name="AutoShape 129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2310" y="6330"/>
                            <a:ext cx="3480" cy="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2445" y="7777"/>
                            <a:ext cx="3165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2790" y="6652"/>
                            <a:ext cx="91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3F9" w:rsidRPr="005D3CA8" w:rsidRDefault="00C603F9" w:rsidP="00A9311A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D3CA8">
                                <w:rPr>
                                  <w:rFonts w:cs="Arial"/>
                                  <w:b/>
                                  <w:sz w:val="22"/>
                                  <w:szCs w:val="22"/>
                                </w:rPr>
                                <w:t>110°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33"/>
                        <wps:cNvSpPr>
                          <a:spLocks noChangeAspect="1" noChangeArrowheads="1"/>
                        </wps:cNvSpPr>
                        <wps:spPr bwMode="auto">
                          <a:xfrm rot="5586675">
                            <a:off x="3922" y="7669"/>
                            <a:ext cx="158" cy="229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2445" y="7042"/>
                            <a:ext cx="3165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135"/>
                        <wps:cNvSpPr>
                          <a:spLocks noChangeAspect="1" noChangeArrowheads="1"/>
                        </wps:cNvSpPr>
                        <wps:spPr bwMode="auto">
                          <a:xfrm rot="5586675">
                            <a:off x="3922" y="6934"/>
                            <a:ext cx="158" cy="229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136"/>
                        <wps:cNvCnPr>
                          <a:cxnSpLocks noChangeAspect="1" noChangeShapeType="1"/>
                        </wps:cNvCnPr>
                        <wps:spPr bwMode="auto">
                          <a:xfrm rot="6629556">
                            <a:off x="4187" y="7205"/>
                            <a:ext cx="190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4770" y="6630"/>
                            <a:ext cx="7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3F9" w:rsidRPr="005D3CA8" w:rsidRDefault="00C603F9" w:rsidP="00A9311A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D3CA8">
                                <w:rPr>
                                  <w:rFonts w:cs="Arial"/>
                                  <w:b/>
                                  <w:sz w:val="22"/>
                                  <w:szCs w:val="22"/>
                                </w:rPr>
                                <w:t>x°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39"/>
                        <wps:cNvSpPr>
                          <a:spLocks noChangeAspect="1" noChangeArrowheads="1"/>
                        </wps:cNvSpPr>
                        <wps:spPr bwMode="auto">
                          <a:xfrm rot="5586675">
                            <a:off x="4237" y="6934"/>
                            <a:ext cx="158" cy="229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40"/>
                        <wps:cNvSpPr>
                          <a:spLocks noChangeAspect="1" noChangeArrowheads="1"/>
                        </wps:cNvSpPr>
                        <wps:spPr bwMode="auto">
                          <a:xfrm rot="5586675">
                            <a:off x="4222" y="7669"/>
                            <a:ext cx="158" cy="229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43"/>
                        <wps:cNvCnPr>
                          <a:cxnSpLocks noChangeAspect="1" noChangeShapeType="1"/>
                        </wps:cNvCnPr>
                        <wps:spPr bwMode="auto">
                          <a:xfrm rot="6629556">
                            <a:off x="3189" y="6678"/>
                            <a:ext cx="77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45"/>
                        <wps:cNvSpPr>
                          <a:spLocks noChangeAspect="1" noChangeArrowheads="1"/>
                        </wps:cNvSpPr>
                        <wps:spPr bwMode="auto">
                          <a:xfrm rot="1083588">
                            <a:off x="5273" y="6528"/>
                            <a:ext cx="158" cy="229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50"/>
                        <wps:cNvSpPr>
                          <a:spLocks noChangeAspect="1" noChangeArrowheads="1"/>
                        </wps:cNvSpPr>
                        <wps:spPr bwMode="auto">
                          <a:xfrm rot="1083588">
                            <a:off x="3548" y="6441"/>
                            <a:ext cx="158" cy="229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4409" y="7390"/>
                            <a:ext cx="7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3F9" w:rsidRPr="005D3CA8" w:rsidRDefault="00C603F9" w:rsidP="00A450A9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D3CA8">
                                <w:rPr>
                                  <w:rFonts w:cs="Arial"/>
                                  <w:b/>
                                  <w:sz w:val="22"/>
                                  <w:szCs w:val="22"/>
                                </w:rPr>
                                <w:t>2y°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3" o:spid="_x0000_s1070" style="position:absolute;left:0;text-align:left;margin-left:28.5pt;margin-top:3.15pt;width:174pt;height:108.75pt;z-index:-251660288;mso-position-horizontal-relative:text;mso-position-vertical-relative:text" coordorigin="2310,6255" coordsize="3480,2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">
                <v:rect id="AutoShape 129" o:spid="_x0000_s1071" style="position:absolute;left:2310;top:6330;width:3480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9acMA&#10;AADaAAAADwAAAGRycy9kb3ducmV2LnhtbESPT4vCMBTE78J+h/AWvMia6kGka5RFWCyLINY/50fz&#10;bIvNS22ybf32RhA8DjPzG2ax6k0lWmpcaVnBZByBIM6sLjlXcDz8fs1BOI+ssbJMCu7kYLX8GCww&#10;1rbjPbWpz0WAsItRQeF9HUvpsoIMurGtiYN3sY1BH2STS91gF+CmktMomkmDJYeFAmtaF5Rd03+j&#10;oMt27fmw3cjd6JxYviW3dXr6U2r42f98g/DU+3f41U60gik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F9acMAAADaAAAADwAAAAAAAAAAAAAAAACYAgAAZHJzL2Rv&#10;d25yZXYueG1sUEsFBgAAAAAEAAQA9QAAAIgDAAAAAA==&#10;" filled="f" stroked="f">
                  <o:lock v:ext="edit" aspectratio="t" text="t"/>
                </v:rect>
                <v:line id="Line 131" o:spid="_x0000_s1072" style="position:absolute;visibility:visible;mso-wrap-style:square" from="2445,7777" to="5610,7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laTL4AAADaAAAADwAAAGRycy9kb3ducmV2LnhtbESPwQrCMBBE74L/EFbwpqmKItUoIlS8&#10;idWLt7VZ22KzKU3U+vdGEDwOM/OGWa5bU4knNa60rGA0jEAQZ1aXnCs4n5LBHITzyBory6TgTQ7W&#10;q25nibG2Lz7SM/W5CBB2MSoovK9jKV1WkEE3tDVx8G62MeiDbHKpG3wFuKnkOIpm0mDJYaHAmrYF&#10;Zff0YRTcL+dpsjts9alKN/qaJ/5yvWml+r12swDhqfX/8K+91wo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imVpMvgAAANoAAAAPAAAAAAAAAAAAAAAAAKEC&#10;AABkcnMvZG93bnJldi54bWxQSwUGAAAAAAQABAD5AAAAjAMAAAAA&#10;" strokeweight="2pt"/>
                <v:shape id="Text Box 132" o:spid="_x0000_s1073" type="#_x0000_t202" style="position:absolute;left:2790;top:6652;width:91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C603F9" w:rsidRPr="005D3CA8" w:rsidRDefault="00C603F9" w:rsidP="00A9311A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r w:rsidRPr="005D3CA8">
                          <w:rPr>
                            <w:rFonts w:cs="Arial"/>
                            <w:b/>
                            <w:sz w:val="22"/>
                            <w:szCs w:val="22"/>
                          </w:rPr>
                          <w:t>110°</w:t>
                        </w:r>
                      </w:p>
                    </w:txbxContent>
                  </v:textbox>
                </v:shape>
                <v:shape id="AutoShape 133" o:spid="_x0000_s1074" type="#_x0000_t5" style="position:absolute;left:3922;top:7669;width:158;height:229;rotation:61021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XLiMMA&#10;AADaAAAADwAAAGRycy9kb3ducmV2LnhtbESPT4vCMBTE78J+h/AEL7Kmiop0G2URFkQPohV3j4/m&#10;9Q82L6XJav32RhA8DjPzGyZZdaYWV2pdZVnBeBSBIM6srrhQcEp/PhcgnEfWWFsmBXdysFp+9BKM&#10;tb3xga5HX4gAYRejgtL7JpbSZSUZdCPbEAcvt61BH2RbSN3iLcBNLSdRNJcGKw4LJTa0Lim7HP+N&#10;gmp6Xt+Lv32z82k6r39zHI5pq9Sg331/gfDU+Xf41d5oBTN4Xgk3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XLiMMAAADaAAAADwAAAAAAAAAAAAAAAACYAgAAZHJzL2Rv&#10;d25yZXYueG1sUEsFBgAAAAAEAAQA9QAAAIgDAAAAAA==&#10;" fillcolor="black">
                  <o:lock v:ext="edit" aspectratio="t"/>
                </v:shape>
                <v:line id="Line 134" o:spid="_x0000_s1075" style="position:absolute;visibility:visible;mso-wrap-style:square" from="2445,7042" to="5610,7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751L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V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y7vnUvgAAANoAAAAPAAAAAAAAAAAAAAAAAKEC&#10;AABkcnMvZG93bnJldi54bWxQSwUGAAAAAAQABAD5AAAAjAMAAAAA&#10;" strokeweight="2pt"/>
                <v:shape id="AutoShape 135" o:spid="_x0000_s1076" type="#_x0000_t5" style="position:absolute;left:3922;top:6934;width:158;height:229;rotation:61021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vwZMMA&#10;AADaAAAADwAAAGRycy9kb3ducmV2LnhtbESPT4vCMBTE7wt+h/AEL4umiqhUU1mEhUUPol1Wj4/m&#10;9Q82L6XJav32RhA8DjPzG2a17kwtrtS6yrKC8SgCQZxZXXGh4Df9Hi5AOI+ssbZMCu7kYJ30PlYY&#10;a3vjA12PvhABwi5GBaX3TSyly0oy6Ea2IQ5ebluDPsi2kLrFW4CbWk6iaCYNVhwWSmxoU1J2Of4b&#10;BdX0b3Mvzvtm59N0Vp9y/BzTVqlBv/tagvDU+Xf41f7RCubwvBJu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vwZMMAAADaAAAADwAAAAAAAAAAAAAAAACYAgAAZHJzL2Rv&#10;d25yZXYueG1sUEsFBgAAAAAEAAQA9QAAAIgDAAAAAA==&#10;" fillcolor="black">
                  <o:lock v:ext="edit" aspectratio="t"/>
                </v:shape>
                <v:line id="Line 136" o:spid="_x0000_s1077" style="position:absolute;rotation:7241243fd;visibility:visible;mso-wrap-style:square" from="4187,7205" to="6088,7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nBir8AAADaAAAADwAAAGRycy9kb3ducmV2LnhtbERPTYvCMBC9C/sfwgjeNFVEpBpFhMWF&#10;ZQ9VYfc4bca22ExCE9vuvzcHwePjfW/3g2lER62vLSuYzxIQxIXVNZcKrpfP6RqED8gaG8uk4J88&#10;7Hcfoy2m2vacUXcOpYgh7FNUUIXgUil9UZFBP7OOOHI32xoMEbal1C32Mdw0cpEkK2mw5thQoaNj&#10;RcX9/DAK3H1hbr9FtvzLXd312Xd+PP3kSk3Gw2EDItAQ3uKX+0sriFvjlXgD5O4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9bnBir8AAADaAAAADwAAAAAAAAAAAAAAAACh&#10;AgAAZHJzL2Rvd25yZXYueG1sUEsFBgAAAAAEAAQA+QAAAI0DAAAAAA==&#10;" strokeweight="2pt">
                  <o:lock v:ext="edit" aspectratio="t"/>
                </v:line>
                <v:shape id="Text Box 137" o:spid="_x0000_s1078" type="#_x0000_t202" style="position:absolute;left:4770;top:6630;width:7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C603F9" w:rsidRPr="005D3CA8" w:rsidRDefault="00C603F9" w:rsidP="00A9311A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r w:rsidRPr="005D3CA8">
                          <w:rPr>
                            <w:rFonts w:cs="Arial"/>
                            <w:b/>
                            <w:sz w:val="22"/>
                            <w:szCs w:val="22"/>
                          </w:rPr>
                          <w:t>x°</w:t>
                        </w:r>
                      </w:p>
                    </w:txbxContent>
                  </v:textbox>
                </v:shape>
                <v:shape id="AutoShape 139" o:spid="_x0000_s1079" type="#_x0000_t5" style="position:absolute;left:4237;top:6934;width:158;height:229;rotation:61021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a0zMUA&#10;AADbAAAADwAAAGRycy9kb3ducmV2LnhtbESPT2vCQBDF7wW/wzKCl6IbpUhJ3QQJCEUPpaa0Hofs&#10;5A/NzobsVuO37xwKvc3w3rz3m10+uV5daQydZwPrVQKKuPK248bAR3lYPoMKEdli75kM3ClAns0e&#10;dphaf+N3up5joySEQ4oG2hiHVOtQteQwrPxALFrtR4dR1rHRdsSbhLteb5Jkqx12LA0tDlS0VH2f&#10;f5yB7umzuDeXt+EUy3Lbf9X4uKajMYv5tH8BFWmK/+a/61cr+EIvv8gAO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1rTMxQAAANsAAAAPAAAAAAAAAAAAAAAAAJgCAABkcnMv&#10;ZG93bnJldi54bWxQSwUGAAAAAAQABAD1AAAAigMAAAAA&#10;" fillcolor="black">
                  <o:lock v:ext="edit" aspectratio="t"/>
                </v:shape>
                <v:shape id="AutoShape 140" o:spid="_x0000_s1080" type="#_x0000_t5" style="position:absolute;left:4222;top:7669;width:158;height:229;rotation:61021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oRV8AA&#10;AADbAAAADwAAAGRycy9kb3ducmV2LnhtbERPTYvCMBC9C/6HMIIX0bSyiFSjiCCIHpa1oh6HZmyL&#10;zaQ0Ueu/NwuCt3m8z5kvW1OJBzWutKwgHkUgiDOrS84VHNPNcArCeWSNlWVS8CIHy0W3M8dE2yf/&#10;0ePgcxFC2CWooPC+TqR0WUEG3cjWxIG72sagD7DJpW7wGcJNJcdRNJEGSw4NBda0Lii7He5GQflz&#10;Wr/yy2+992k6qc5XHMS0U6rfa1czEJ5a/xV/3Fsd5sfw/0s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poRV8AAAADbAAAADwAAAAAAAAAAAAAAAACYAgAAZHJzL2Rvd25y&#10;ZXYueG1sUEsFBgAAAAAEAAQA9QAAAIUDAAAAAA==&#10;" fillcolor="black">
                  <o:lock v:ext="edit" aspectratio="t"/>
                </v:shape>
                <v:line id="Line 143" o:spid="_x0000_s1081" style="position:absolute;rotation:7241243fd;visibility:visible;mso-wrap-style:square" from="3189,6678" to="3967,6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vIJMEAAADbAAAADwAAAGRycy9kb3ducmV2LnhtbERPTWvCQBC9F/wPywi91Y1BSomuIoIo&#10;SA+xhXqcZMckmJ1dsmuS/vtuQfA2j/c5q81oWtFT5xvLCuazBARxaXXDlYLvr/3bBwgfkDW2lknB&#10;L3nYrCcvK8y0HTin/hwqEUPYZ6igDsFlUvqyJoN+Zh1x5K62Mxgi7CqpOxxiuGllmiTv0mDDsaFG&#10;R7uaytv5bhS4W2quP2W+uBSu6Yf8VOwOn4VSr9NxuwQRaAxP8cN91HF+Cv+/xAPk+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y8gkwQAAANsAAAAPAAAAAAAAAAAAAAAA&#10;AKECAABkcnMvZG93bnJldi54bWxQSwUGAAAAAAQABAD5AAAAjwMAAAAA&#10;" strokeweight="2pt">
                  <o:lock v:ext="edit" aspectratio="t"/>
                </v:line>
                <v:shape id="AutoShape 145" o:spid="_x0000_s1082" type="#_x0000_t5" style="position:absolute;left:5273;top:6528;width:158;height:229;rotation:118356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/eMsMA&#10;AADbAAAADwAAAGRycy9kb3ducmV2LnhtbERPTWsCMRC9F/wPYYReimZVENkaRQSlB2nVFqS3cTNm&#10;VzeTZZO6679vBMHbPN7nTOetLcWVal84VjDoJyCIM6cLNgp+vle9CQgfkDWWjknBjTzMZ52XKaba&#10;Nbyj6z4YEUPYp6ggD6FKpfRZThZ931XEkTu52mKIsDZS19jEcFvKYZKMpcWCY0OOFS1zyi77P6sg&#10;MQ2eNub8ti2Ph9+v9ecAh5uVUq/ddvEOIlAbnuKH+0PH+SO4/xIP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/eMsMAAADbAAAADwAAAAAAAAAAAAAAAACYAgAAZHJzL2Rv&#10;d25yZXYueG1sUEsFBgAAAAAEAAQA9QAAAIgDAAAAAA==&#10;" fillcolor="black">
                  <o:lock v:ext="edit" aspectratio="t"/>
                </v:shape>
                <v:shape id="AutoShape 150" o:spid="_x0000_s1083" type="#_x0000_t5" style="position:absolute;left:3548;top:6441;width:158;height:229;rotation:118356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ZGRsMA&#10;AADbAAAADwAAAGRycy9kb3ducmV2LnhtbERPTWsCMRC9F/wPYYReimYVEdkaRQSlB2nVFqS3cTNm&#10;VzeTZZO6679vBMHbPN7nTOetLcWVal84VjDoJyCIM6cLNgp+vle9CQgfkDWWjknBjTzMZ52XKaba&#10;Nbyj6z4YEUPYp6ggD6FKpfRZThZ931XEkTu52mKIsDZS19jEcFvKYZKMpcWCY0OOFS1zyi77P6sg&#10;MQ2eNub8ti2Ph9+v9ecAh5uVUq/ddvEOIlAbnuKH+0PH+SO4/xIP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7ZGRsMAAADbAAAADwAAAAAAAAAAAAAAAACYAgAAZHJzL2Rv&#10;d25yZXYueG1sUEsFBgAAAAAEAAQA9QAAAIgDAAAAAA==&#10;" fillcolor="black">
                  <o:lock v:ext="edit" aspectratio="t"/>
                </v:shape>
                <v:shape id="Text Box 152" o:spid="_x0000_s1084" type="#_x0000_t202" style="position:absolute;left:4409;top:7390;width:7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C603F9" w:rsidRPr="005D3CA8" w:rsidRDefault="00C603F9" w:rsidP="00A450A9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r w:rsidRPr="005D3CA8">
                          <w:rPr>
                            <w:rFonts w:cs="Arial"/>
                            <w:b/>
                            <w:sz w:val="22"/>
                            <w:szCs w:val="22"/>
                          </w:rPr>
                          <w:t>2y°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311A" w:rsidRDefault="00A9311A" w:rsidP="00A9311A">
      <w:pPr>
        <w:tabs>
          <w:tab w:val="left" w:pos="5760"/>
          <w:tab w:val="left" w:pos="9180"/>
        </w:tabs>
      </w:pPr>
    </w:p>
    <w:p w:rsidR="00B820A4" w:rsidRDefault="00B820A4" w:rsidP="00C36594">
      <w:pPr>
        <w:tabs>
          <w:tab w:val="left" w:pos="5760"/>
          <w:tab w:val="left" w:pos="9180"/>
        </w:tabs>
        <w:sectPr w:rsidR="00B820A4" w:rsidSect="00B820A4">
          <w:type w:val="continuous"/>
          <w:pgSz w:w="12240" w:h="15840"/>
          <w:pgMar w:top="1440" w:right="1440" w:bottom="1008" w:left="1440" w:header="720" w:footer="720" w:gutter="0"/>
          <w:cols w:num="2" w:space="720"/>
          <w:docGrid w:linePitch="360"/>
        </w:sectPr>
      </w:pPr>
    </w:p>
    <w:p w:rsidR="007B2982" w:rsidRPr="008249AD" w:rsidRDefault="007B2982" w:rsidP="00B820A4">
      <w:pPr>
        <w:tabs>
          <w:tab w:val="left" w:pos="5760"/>
          <w:tab w:val="left" w:pos="9180"/>
        </w:tabs>
      </w:pPr>
    </w:p>
    <w:sectPr w:rsidR="007B2982" w:rsidRPr="008249AD" w:rsidSect="00B820A4">
      <w:type w:val="continuous"/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58E" w:rsidRDefault="0011058E">
      <w:r>
        <w:separator/>
      </w:r>
    </w:p>
  </w:endnote>
  <w:endnote w:type="continuationSeparator" w:id="0">
    <w:p w:rsidR="0011058E" w:rsidRDefault="00110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A38" w:rsidRPr="00752A38" w:rsidRDefault="00752A38" w:rsidP="00752A38">
    <w:pPr>
      <w:tabs>
        <w:tab w:val="center" w:pos="4680"/>
        <w:tab w:val="right" w:pos="9360"/>
      </w:tabs>
      <w:rPr>
        <w:rFonts w:ascii="Calibri" w:hAnsi="Calibri"/>
        <w:sz w:val="22"/>
        <w:szCs w:val="20"/>
      </w:rPr>
    </w:pPr>
    <w:r w:rsidRPr="00B97093">
      <w:rPr>
        <w:rFonts w:ascii="Calibri" w:hAnsi="Calibri"/>
        <w:sz w:val="22"/>
      </w:rPr>
      <w:t>Copyright, GeometryCoach.com</w:t>
    </w:r>
    <w:r w:rsidRPr="00B97093">
      <w:rPr>
        <w:rFonts w:ascii="Calibri" w:hAnsi="Calibri"/>
        <w:sz w:val="22"/>
      </w:rPr>
      <w:tab/>
    </w:r>
    <w:r w:rsidRPr="00B97093">
      <w:rPr>
        <w:rFonts w:ascii="Comic Sans MS" w:hAnsi="Comic Sans MS"/>
        <w:sz w:val="20"/>
        <w:szCs w:val="20"/>
      </w:rPr>
      <w:t xml:space="preserve">- </w:t>
    </w:r>
    <w:r w:rsidRPr="00B97093">
      <w:rPr>
        <w:rFonts w:ascii="Comic Sans MS" w:hAnsi="Comic Sans MS"/>
        <w:sz w:val="20"/>
        <w:szCs w:val="20"/>
      </w:rPr>
      <w:fldChar w:fldCharType="begin"/>
    </w:r>
    <w:r w:rsidRPr="00B97093">
      <w:rPr>
        <w:rFonts w:ascii="Comic Sans MS" w:hAnsi="Comic Sans MS"/>
        <w:sz w:val="20"/>
        <w:szCs w:val="20"/>
      </w:rPr>
      <w:instrText xml:space="preserve"> PAGE </w:instrText>
    </w:r>
    <w:r w:rsidRPr="00B97093">
      <w:rPr>
        <w:rFonts w:ascii="Comic Sans MS" w:hAnsi="Comic Sans MS"/>
        <w:sz w:val="20"/>
        <w:szCs w:val="20"/>
      </w:rPr>
      <w:fldChar w:fldCharType="separate"/>
    </w:r>
    <w:r>
      <w:rPr>
        <w:rFonts w:ascii="Comic Sans MS" w:hAnsi="Comic Sans MS"/>
        <w:noProof/>
        <w:sz w:val="20"/>
        <w:szCs w:val="20"/>
      </w:rPr>
      <w:t>1</w:t>
    </w:r>
    <w:r w:rsidRPr="00B97093">
      <w:rPr>
        <w:rFonts w:ascii="Comic Sans MS" w:hAnsi="Comic Sans MS"/>
        <w:sz w:val="20"/>
        <w:szCs w:val="20"/>
      </w:rPr>
      <w:fldChar w:fldCharType="end"/>
    </w:r>
    <w:r w:rsidRPr="00B97093">
      <w:rPr>
        <w:rFonts w:ascii="Comic Sans MS" w:hAnsi="Comic Sans MS"/>
        <w:sz w:val="20"/>
        <w:szCs w:val="20"/>
      </w:rPr>
      <w:t xml:space="preserve"> – </w:t>
    </w:r>
    <w:r w:rsidRPr="00B97093">
      <w:rPr>
        <w:rFonts w:ascii="Comic Sans MS" w:hAnsi="Comic Sans MS"/>
        <w:sz w:val="20"/>
        <w:szCs w:val="20"/>
      </w:rPr>
      <w:tab/>
    </w:r>
    <w:r w:rsidRPr="00B97093">
      <w:rPr>
        <w:rFonts w:ascii="Calibri" w:hAnsi="Calibri"/>
        <w:sz w:val="22"/>
        <w:szCs w:val="20"/>
      </w:rPr>
      <w:t>All Rights Reserved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58E" w:rsidRDefault="0011058E">
      <w:r>
        <w:separator/>
      </w:r>
    </w:p>
  </w:footnote>
  <w:footnote w:type="continuationSeparator" w:id="0">
    <w:p w:rsidR="0011058E" w:rsidRDefault="001105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3F9" w:rsidRPr="00752A38" w:rsidRDefault="00752A38" w:rsidP="00752A38">
    <w:pPr>
      <w:spacing w:after="160" w:line="259" w:lineRule="auto"/>
      <w:contextualSpacing/>
      <w:rPr>
        <w:rFonts w:ascii="Calibri" w:eastAsia="Calibri" w:hAnsi="Calibri"/>
        <w:sz w:val="22"/>
        <w:szCs w:val="22"/>
      </w:rPr>
    </w:pPr>
    <w:r w:rsidRPr="00752A38">
      <w:rPr>
        <w:rFonts w:ascii="Calibri" w:eastAsia="Calibri" w:hAnsi="Calibri"/>
        <w:sz w:val="22"/>
        <w:szCs w:val="22"/>
      </w:rPr>
      <w:t>Name:_____________________________Teacher:________________ Date:_______________</w:t>
    </w:r>
    <w:r w:rsidRPr="00752A38">
      <w:rPr>
        <w:rFonts w:ascii="Calibri" w:eastAsia="Calibri" w:hAnsi="Calibri"/>
        <w:sz w:val="22"/>
        <w:szCs w:val="22"/>
      </w:rPr>
      <w:br/>
    </w:r>
    <w:r w:rsidRPr="00752A38">
      <w:rPr>
        <w:rFonts w:ascii="Calibri" w:eastAsia="Calibri" w:hAnsi="Calibri"/>
        <w:b/>
        <w:sz w:val="40"/>
        <w:szCs w:val="22"/>
      </w:rPr>
      <w:t>Prove Lines Parallel</w:t>
    </w:r>
    <w:r w:rsidRPr="00752A38">
      <w:rPr>
        <w:rFonts w:ascii="Calibri" w:eastAsia="Calibri" w:hAnsi="Calibri"/>
        <w:b/>
        <w:sz w:val="44"/>
        <w:szCs w:val="22"/>
      </w:rPr>
      <w:br/>
    </w:r>
    <w:r>
      <w:rPr>
        <w:rFonts w:ascii="Calibri" w:eastAsia="Calibri" w:hAnsi="Calibri"/>
        <w:b/>
        <w:sz w:val="22"/>
        <w:szCs w:val="22"/>
      </w:rPr>
      <w:t>Bell Work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7.5pt;height:23.25pt" o:bullet="t">
        <v:imagedata r:id="rId1" o:title=""/>
      </v:shape>
    </w:pict>
  </w:numPicBullet>
  <w:abstractNum w:abstractNumId="0" w15:restartNumberingAfterBreak="0">
    <w:nsid w:val="688E6737"/>
    <w:multiLevelType w:val="multilevel"/>
    <w:tmpl w:val="FF18C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8666E0"/>
    <w:multiLevelType w:val="hybridMultilevel"/>
    <w:tmpl w:val="759E9AD4"/>
    <w:lvl w:ilvl="0" w:tplc="3B6ACD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8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3DF"/>
    <w:rsid w:val="0009244E"/>
    <w:rsid w:val="0011058E"/>
    <w:rsid w:val="001609FE"/>
    <w:rsid w:val="001763DF"/>
    <w:rsid w:val="001A4625"/>
    <w:rsid w:val="001F5A94"/>
    <w:rsid w:val="003728BE"/>
    <w:rsid w:val="00385C9A"/>
    <w:rsid w:val="003D5351"/>
    <w:rsid w:val="004E318F"/>
    <w:rsid w:val="00511FC2"/>
    <w:rsid w:val="00551AD6"/>
    <w:rsid w:val="00585ED7"/>
    <w:rsid w:val="005944EC"/>
    <w:rsid w:val="005B36B1"/>
    <w:rsid w:val="005D3CA8"/>
    <w:rsid w:val="006B2FDD"/>
    <w:rsid w:val="006D0AD7"/>
    <w:rsid w:val="00752A38"/>
    <w:rsid w:val="007B2982"/>
    <w:rsid w:val="008249AD"/>
    <w:rsid w:val="00916423"/>
    <w:rsid w:val="00A450A9"/>
    <w:rsid w:val="00A82778"/>
    <w:rsid w:val="00A9311A"/>
    <w:rsid w:val="00B820A4"/>
    <w:rsid w:val="00C16255"/>
    <w:rsid w:val="00C36594"/>
    <w:rsid w:val="00C603F9"/>
    <w:rsid w:val="00C84022"/>
    <w:rsid w:val="00D63E7A"/>
    <w:rsid w:val="00DD1D9A"/>
    <w:rsid w:val="00E86644"/>
    <w:rsid w:val="00EC57FF"/>
    <w:rsid w:val="00F949A5"/>
    <w:rsid w:val="00FC65CC"/>
    <w:rsid w:val="00FE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660E98-A152-44DA-A375-BF80C3EAD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C3659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3659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PROVING LINES PARALLEL WORKSHEET</vt:lpstr>
    </vt:vector>
  </TitlesOfParts>
  <Company> </Company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PROVING LINES PARALLEL WORKSHEET</dc:title>
  <dc:subject/>
  <dc:creator>Douglas &amp; Jaime Myers</dc:creator>
  <cp:keywords/>
  <dc:description/>
  <cp:lastModifiedBy>Jeff Twiddy</cp:lastModifiedBy>
  <cp:revision>2</cp:revision>
  <cp:lastPrinted>2006-09-18T23:23:00Z</cp:lastPrinted>
  <dcterms:created xsi:type="dcterms:W3CDTF">2015-09-23T13:31:00Z</dcterms:created>
  <dcterms:modified xsi:type="dcterms:W3CDTF">2015-09-23T13:31:00Z</dcterms:modified>
</cp:coreProperties>
</file>