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80B46">
      <w:pPr>
        <w:pStyle w:val="BodyText"/>
        <w:rPr>
          <w:sz w:val="16"/>
        </w:rPr>
      </w:pPr>
      <w:bookmarkStart w:id="0" w:name="_GoBack"/>
      <w:bookmarkEnd w:id="0"/>
    </w:p>
    <w:p w:rsidR="00000000" w:rsidRDefault="00F80B46">
      <w:pPr>
        <w:pStyle w:val="BodyText"/>
        <w:rPr>
          <w:sz w:val="36"/>
        </w:rPr>
      </w:pPr>
      <w:r>
        <w:rPr>
          <w:sz w:val="36"/>
        </w:rPr>
        <w:t>How Can You Prove Lines are Parallel?</w:t>
      </w:r>
    </w:p>
    <w:p w:rsidR="00000000" w:rsidRDefault="00F80B46">
      <w:pPr>
        <w:pStyle w:val="BodyText"/>
        <w:rPr>
          <w:sz w:val="36"/>
        </w:rPr>
      </w:pPr>
    </w:p>
    <w:p w:rsidR="00000000" w:rsidRDefault="004557DB">
      <w:pPr>
        <w:pStyle w:val="BodyText"/>
        <w:rPr>
          <w:sz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6590030</wp:posOffset>
                </wp:positionH>
                <wp:positionV relativeFrom="paragraph">
                  <wp:posOffset>230505</wp:posOffset>
                </wp:positionV>
                <wp:extent cx="2514600" cy="457200"/>
                <wp:effectExtent l="0" t="0" r="3175" b="2540"/>
                <wp:wrapNone/>
                <wp:docPr id="8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Using Consecutive Interior Angles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left:0;text-align:left;margin-left:518.9pt;margin-top:18.15pt;width:198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" filled="f" stroked="f">
                <v:textbox>
                  <w:txbxContent>
                    <w:p w:rsidR="00000000" w:rsidRDefault="00F80B4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Using Consecutive Interior 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294005</wp:posOffset>
                </wp:positionV>
                <wp:extent cx="2287905" cy="448310"/>
                <wp:effectExtent l="0" t="3810" r="1270" b="0"/>
                <wp:wrapNone/>
                <wp:docPr id="7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90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Using Corres</w:t>
                            </w:r>
                            <w:r>
                              <w:rPr>
                                <w:b/>
                                <w:bCs/>
                              </w:rPr>
                              <w:t>ponding Angles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left:0;text-align:left;margin-left:34.4pt;margin-top:23.15pt;width:180.15pt;height:35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zvZuw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" filled="f" stroked="f">
                <v:textbox>
                  <w:txbxContent>
                    <w:p w:rsidR="00000000" w:rsidRDefault="00F80B4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Using Corres</w:t>
                      </w:r>
                      <w:r>
                        <w:rPr>
                          <w:b/>
                          <w:bCs/>
                        </w:rPr>
                        <w:t>ponding 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6132830</wp:posOffset>
                </wp:positionH>
                <wp:positionV relativeFrom="paragraph">
                  <wp:posOffset>211455</wp:posOffset>
                </wp:positionV>
                <wp:extent cx="2876550" cy="1174750"/>
                <wp:effectExtent l="15875" t="6985" r="12700" b="8890"/>
                <wp:wrapTight wrapText="bothSides">
                  <wp:wrapPolygon edited="0">
                    <wp:start x="-143" y="0"/>
                    <wp:lineTo x="-143" y="21600"/>
                    <wp:lineTo x="16307" y="21600"/>
                    <wp:lineTo x="21815" y="11069"/>
                    <wp:lineTo x="21600" y="10531"/>
                    <wp:lineTo x="16307" y="0"/>
                    <wp:lineTo x="-143" y="0"/>
                  </wp:wrapPolygon>
                </wp:wrapTight>
                <wp:docPr id="7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876550" cy="1174750"/>
                        </a:xfrm>
                        <a:prstGeom prst="homePlate">
                          <a:avLst>
                            <a:gd name="adj" fmla="val 612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B7D430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59" o:spid="_x0000_s1026" type="#_x0000_t15" style="position:absolute;margin-left:482.9pt;margin-top:16.65pt;width:226.5pt;height:92.5pt;flip:x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">
                <w10:wrap type="tigh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94615</wp:posOffset>
                </wp:positionV>
                <wp:extent cx="2305050" cy="3117850"/>
                <wp:effectExtent l="81280" t="70485" r="33020" b="69215"/>
                <wp:wrapTight wrapText="bothSides">
                  <wp:wrapPolygon edited="0">
                    <wp:start x="16536" y="136"/>
                    <wp:lineTo x="1690" y="334"/>
                    <wp:lineTo x="1857" y="1478"/>
                    <wp:lineTo x="2785" y="2288"/>
                    <wp:lineTo x="3124" y="2288"/>
                    <wp:lineTo x="7676" y="7672"/>
                    <wp:lineTo x="6075" y="10901"/>
                    <wp:lineTo x="1940" y="15208"/>
                    <wp:lineTo x="256" y="16286"/>
                    <wp:lineTo x="0" y="17562"/>
                    <wp:lineTo x="5909" y="18437"/>
                    <wp:lineTo x="7087" y="18437"/>
                    <wp:lineTo x="6075" y="19515"/>
                    <wp:lineTo x="5230" y="19985"/>
                    <wp:lineTo x="4475" y="20522"/>
                    <wp:lineTo x="4219" y="21534"/>
                    <wp:lineTo x="4641" y="21534"/>
                    <wp:lineTo x="11728" y="21534"/>
                    <wp:lineTo x="19660" y="21063"/>
                    <wp:lineTo x="19660" y="20320"/>
                    <wp:lineTo x="19154" y="19783"/>
                    <wp:lineTo x="18476" y="19515"/>
                    <wp:lineTo x="13079" y="13052"/>
                    <wp:lineTo x="17215" y="9084"/>
                    <wp:lineTo x="17215" y="8750"/>
                    <wp:lineTo x="20249" y="5517"/>
                    <wp:lineTo x="20755" y="5517"/>
                    <wp:lineTo x="21178" y="4980"/>
                    <wp:lineTo x="21344" y="4170"/>
                    <wp:lineTo x="14091" y="3365"/>
                    <wp:lineTo x="15185" y="2288"/>
                    <wp:lineTo x="16620" y="1210"/>
                    <wp:lineTo x="16959" y="136"/>
                    <wp:lineTo x="16536" y="136"/>
                  </wp:wrapPolygon>
                </wp:wrapTight>
                <wp:docPr id="5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050" cy="3117850"/>
                          <a:chOff x="4240" y="4352"/>
                          <a:chExt cx="3840" cy="4820"/>
                        </a:xfrm>
                      </wpg:grpSpPr>
                      <wpg:grpSp>
                        <wpg:cNvPr id="58" name="Group 32"/>
                        <wpg:cNvGrpSpPr>
                          <a:grpSpLocks/>
                        </wpg:cNvGrpSpPr>
                        <wpg:grpSpPr bwMode="auto">
                          <a:xfrm>
                            <a:off x="4240" y="4352"/>
                            <a:ext cx="3840" cy="4820"/>
                            <a:chOff x="4240" y="4352"/>
                            <a:chExt cx="3840" cy="4820"/>
                          </a:xfrm>
                        </wpg:grpSpPr>
                        <wpg:grpSp>
                          <wpg:cNvPr id="59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4249" y="4352"/>
                              <a:ext cx="3740" cy="4820"/>
                              <a:chOff x="3260" y="4320"/>
                              <a:chExt cx="3740" cy="4820"/>
                            </a:xfrm>
                          </wpg:grpSpPr>
                          <wps:wsp>
                            <wps:cNvPr id="60" name="Line 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60" y="4320"/>
                                <a:ext cx="2980" cy="390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020" y="5240"/>
                                <a:ext cx="2980" cy="390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Line 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60" y="4400"/>
                                <a:ext cx="3160" cy="462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0" y="556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80" y="592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60" y="592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0" y="624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20" y="660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60" y="694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80" y="728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0" y="694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0" y="4680"/>
                              <a:ext cx="74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</w:pPr>
                                <w: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0" y="5500"/>
                              <a:ext cx="5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</w:pPr>
                                <w: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40" y="478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</w:pPr>
                                <w: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4" name="Lin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6980" y="6380"/>
                            <a:ext cx="140" cy="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49"/>
                        <wps:cNvCnPr>
                          <a:cxnSpLocks noChangeShapeType="1"/>
                        </wps:cNvCnPr>
                        <wps:spPr bwMode="auto">
                          <a:xfrm flipV="1">
                            <a:off x="6260" y="5400"/>
                            <a:ext cx="140" cy="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50"/>
                        <wps:cNvCnPr>
                          <a:cxnSpLocks noChangeShapeType="1"/>
                        </wps:cNvCnPr>
                        <wps:spPr bwMode="auto">
                          <a:xfrm flipV="1">
                            <a:off x="6460" y="5140"/>
                            <a:ext cx="140" cy="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51"/>
                        <wps:cNvCnPr>
                          <a:cxnSpLocks noChangeShapeType="1"/>
                        </wps:cNvCnPr>
                        <wps:spPr bwMode="auto">
                          <a:xfrm flipV="1">
                            <a:off x="7140" y="6180"/>
                            <a:ext cx="140" cy="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8" style="position:absolute;left:0;text-align:left;margin-left:0;margin-top:7.45pt;width:181.5pt;height:245.5pt;z-index:-251666432;mso-position-horizontal:center" coordorigin="4240,4352" coordsize="3840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">
                <v:group id="Group 32" o:spid="_x0000_s1029" style="position:absolute;left:4240;top:4352;width:3840;height:4820" coordorigin="4240,4352" coordsize="384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group id="Group 33" o:spid="_x0000_s1030" style="position:absolute;left:4249;top:4352;width:3740;height:4820" coordorigin="3260,4320" coordsize="374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line id="Line 34" o:spid="_x0000_s1031" style="position:absolute;flip:x;visibility:visible;mso-wrap-style:square" from="3260,4320" to="6240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b/mLwAAADbAAAADwAAAGRycy9kb3ducmV2LnhtbERPSwrCMBDdC94hjOBOUwVFqlFUKrgQ&#10;xM8BhmZso82kNFHr7c1CcPl4/8WqtZV4UeONYwWjYQKCOHfacKHgetkNZiB8QNZYOSYFH/KwWnY7&#10;C0y1e/OJXudQiBjCPkUFZQh1KqXPS7Loh64mjtzNNRZDhE0hdYPvGG4rOU6SqbRoODaUWNO2pPxx&#10;floFaDc3Y7PDMZOTu7mvn8nnFDKl+r12PQcRqA1/8c+91wqmcX38En+AXH4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ab/mLwAAADbAAAADwAAAAAAAAAAAAAAAAChAgAA&#10;ZHJzL2Rvd25yZXYueG1sUEsFBgAAAAAEAAQA+QAAAIoDAAAAAA==&#10;" strokeweight="3pt">
                      <v:stroke startarrow="block" endarrow="block"/>
                    </v:line>
                    <v:line id="Line 35" o:spid="_x0000_s1032" style="position:absolute;flip:x;visibility:visible;mso-wrap-style:square" from="4020,5240" to="7000,9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paA8MAAADbAAAADwAAAGRycy9kb3ducmV2LnhtbESPwWrDMBBE74X8g9hCb7WcQE1wLYc0&#10;ONBDoSTtByzW2pZrrYylJPbfV4VCjsPMvGGK3WwHcaXJG8cK1kkKgrh22nCr4Pvr+LwF4QOyxsEx&#10;KVjIw65cPRSYa3fjE13PoRURwj5HBV0IYy6lrzuy6BM3EkevcZPFEOXUSj3hLcLtIDdpmkmLhuNC&#10;hyMdOqp/zherAO1bY2z18VnJl970+0u6nEKl1NPjvH8FEWgO9/B/+10ryNbw9yX+AFn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WgPDAAAA2wAAAA8AAAAAAAAAAAAA&#10;AAAAoQIAAGRycy9kb3ducmV2LnhtbFBLBQYAAAAABAAEAPkAAACRAwAAAAA=&#10;" strokeweight="3pt">
                      <v:stroke startarrow="block" endarrow="block"/>
                    </v:line>
                    <v:line id="Line 36" o:spid="_x0000_s1033" style="position:absolute;visibility:visible;mso-wrap-style:square" from="3560,4400" to="6720,9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55isIAAADbAAAADwAAAGRycy9kb3ducmV2LnhtbESPUWvCQBCE34X+h2OFvulFH0RSTylK&#10;aQoF0fgDltyaC+b20tw2pv++JxT6OMzMN8xmN/pWDdTHJrCBxTwDRVwF23Bt4FK+zdagoiBbbAOT&#10;gR+KsNs+TTaY23DnEw1nqVWCcMzRgBPpcq1j5chjnIeOOHnX0HuUJPta2x7vCe5bvcyylfbYcFpw&#10;2NHeUXU7f3sDt3Htiqs+nj7ei8NXWX4OKKKNeZ6Ory+ghEb5D/+1C2tgtYTHl/QD9P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055isIAAADbAAAADwAAAAAAAAAAAAAA&#10;AAChAgAAZHJzL2Rvd25yZXYueG1sUEsFBgAAAAAEAAQA+QAAAJADAAAAAA==&#10;" strokeweight="3pt">
                      <v:stroke startarrow="block" endarrow="block"/>
                    </v:line>
                  </v:group>
                  <v:shape id="Text Box 37" o:spid="_x0000_s1034" type="#_x0000_t202" style="position:absolute;left:5560;top:556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8" o:spid="_x0000_s1035" type="#_x0000_t202" style="position:absolute;left:5780;top:592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39" o:spid="_x0000_s1036" type="#_x0000_t202" style="position:absolute;left:5260;top:592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40" o:spid="_x0000_s1037" type="#_x0000_t202" style="position:absolute;left:5500;top:624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41" o:spid="_x0000_s1038" type="#_x0000_t202" style="position:absolute;left:6220;top:660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42" o:spid="_x0000_s1039" type="#_x0000_t202" style="position:absolute;left:6460;top:694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43" o:spid="_x0000_s1040" type="#_x0000_t202" style="position:absolute;left:6180;top:728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44" o:spid="_x0000_s1041" type="#_x0000_t202" style="position:absolute;left:5980;top:694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45" o:spid="_x0000_s1042" type="#_x0000_t202" style="position:absolute;left:6760;top:4680;width:74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</w:pPr>
                          <w: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46" o:spid="_x0000_s1043" type="#_x0000_t202" style="position:absolute;left:7500;top:5500;width:5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</w:pPr>
                          <w: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47" o:spid="_x0000_s1044" type="#_x0000_t202" style="position:absolute;left:4240;top:478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</w:pPr>
                          <w: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v:line id="Line 48" o:spid="_x0000_s1045" style="position:absolute;flip:y;visibility:visible;mso-wrap-style:square" from="6980,6380" to="7120,6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K9VMMAAADbAAAADwAAAGRycy9kb3ducmV2LnhtbESPW4vCMBSE34X9D+Es7IusaRdvdI2y&#10;CErxRbzAvh6aY1NsTkoTtf57Iwg+DjPzDTNbdLYWV2p95VhBOkhAEBdOV1wqOB5W31MQPiBrrB2T&#10;gjt5WMw/ejPMtLvxjq77UIoIYZ+hAhNCk0npC0MW/cA1xNE7udZiiLItpW7xFuG2lj9JMpYWK44L&#10;BhtaGirO+4tVME63ozw/GL9e0jlUm38z6adGqa/P7u8XRKAuvMOvdq4VTIbw/BJ/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yvVTDAAAA2wAAAA8AAAAAAAAAAAAA&#10;AAAAoQIAAGRycy9kb3ducmV2LnhtbFBLBQYAAAAABAAEAPkAAACRAwAAAAA=&#10;" strokeweight="2.25pt">
                  <v:stroke endarrow="block"/>
                </v:line>
                <v:line id="Line 49" o:spid="_x0000_s1046" style="position:absolute;flip:y;visibility:visible;mso-wrap-style:square" from="6260,5400" to="6400,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4Yz8IAAADbAAAADwAAAGRycy9kb3ducmV2LnhtbESPT4vCMBTE74LfITzBi2hawT9Uo4ig&#10;lL3I6sJeH82zKTYvpYlav71ZEPY4zMxvmPW2s7V4UOsrxwrSSQKCuHC64lLBz+UwXoLwAVlj7ZgU&#10;vMjDdtPvrTHT7snf9DiHUkQI+wwVmBCaTEpfGLLoJ64hjt7VtRZDlG0pdYvPCLe1nCbJXFqsOC4Y&#10;bGhvqLid71bBPD3N8vxi/HFPt1B9/ZrFKDVKDQfdbgUiUBf+w592rhUsZvD3Jf4AuX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/4Yz8IAAADbAAAADwAAAAAAAAAAAAAA&#10;AAChAgAAZHJzL2Rvd25yZXYueG1sUEsFBgAAAAAEAAQA+QAAAJADAAAAAA==&#10;" strokeweight="2.25pt">
                  <v:stroke endarrow="block"/>
                </v:line>
                <v:line id="Line 50" o:spid="_x0000_s1047" style="position:absolute;flip:y;visibility:visible;mso-wrap-style:square" from="6460,5140" to="6600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yGuMQAAADbAAAADwAAAGRycy9kb3ducmV2LnhtbESPwWrDMBBE74X8g9hCLqWRHagT3Cgh&#10;BBpML6V2INfF2loi1spYauL8fVUo9DjMzBtms5tcL640ButZQb7IQBC3XlvuFJyat+c1iBCRNfae&#10;ScGdAuy2s4cNltrf+JOudexEgnAoUYGJcSilDK0hh2HhB+LkffnRYUxy7KQe8ZbgrpfLLCukQ8tp&#10;weBAB0Ptpf52Cor846WqGhOOB7pE+342q6fcKDV/nPavICJN8T/81660glUBv1/SD5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LIa4xAAAANsAAAAPAAAAAAAAAAAA&#10;AAAAAKECAABkcnMvZG93bnJldi54bWxQSwUGAAAAAAQABAD5AAAAkgMAAAAA&#10;" strokeweight="2.25pt">
                  <v:stroke endarrow="block"/>
                </v:line>
                <v:line id="Line 51" o:spid="_x0000_s1048" style="position:absolute;flip:y;visibility:visible;mso-wrap-style:square" from="7140,6180" to="7280,6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jI8QAAADbAAAADwAAAGRycy9kb3ducmV2LnhtbESPwWrDMBBE74X8g9hCLqWWHWgcXMsh&#10;BBpML6VJINfF2lrG1spYauL8fVUo9DjMzBum3M52EFeafOdYQZakIIgbpztuFZxPb88bED4gaxwc&#10;k4I7edhWi4cSC+1u/EnXY2hFhLAvUIEJYSyk9I0hiz5xI3H0vtxkMUQ5tVJPeItwO8hVmq6lxY7j&#10;gsGR9oaa/vhtFayzj5e6Phl/2FMfuveLyZ8yo9Tycd69ggg0h//wX7vWCvIcfr/EHy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YCMjxAAAANsAAAAPAAAAAAAAAAAA&#10;AAAAAKECAABkcnMvZG93bnJldi54bWxQSwUGAAAAAAQABAD5AAAAkgMAAAAA&#10;" strokeweight="2.25pt">
                  <v:stroke endarrow="block"/>
                </v:line>
                <w10:wrap type="tight"/>
              </v:group>
            </w:pict>
          </mc:Fallback>
        </mc:AlternateContent>
      </w:r>
    </w:p>
    <w:p w:rsidR="00000000" w:rsidRDefault="004557DB">
      <w:pPr>
        <w:pStyle w:val="BodyText"/>
        <w:rPr>
          <w:sz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-6350</wp:posOffset>
                </wp:positionV>
                <wp:extent cx="2880360" cy="1170305"/>
                <wp:effectExtent l="13335" t="12700" r="20955" b="7620"/>
                <wp:wrapNone/>
                <wp:docPr id="56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0360" cy="1170305"/>
                        </a:xfrm>
                        <a:prstGeom prst="homePlate">
                          <a:avLst>
                            <a:gd name="adj" fmla="val 615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D0C86" id="AutoShape 53" o:spid="_x0000_s1026" type="#_x0000_t15" style="position:absolute;margin-left:38.7pt;margin-top:-.5pt;width:226.8pt;height:92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"/>
            </w:pict>
          </mc:Fallback>
        </mc:AlternateContent>
      </w:r>
    </w:p>
    <w:p w:rsidR="00000000" w:rsidRDefault="00F80B46">
      <w:pPr>
        <w:pStyle w:val="BodyText"/>
        <w:rPr>
          <w:sz w:val="36"/>
        </w:rPr>
      </w:pPr>
    </w:p>
    <w:p w:rsidR="00000000" w:rsidRDefault="00F80B46">
      <w:pPr>
        <w:pStyle w:val="BodyText"/>
        <w:rPr>
          <w:sz w:val="36"/>
        </w:rPr>
      </w:pPr>
    </w:p>
    <w:p w:rsidR="00000000" w:rsidRDefault="00F80B46">
      <w:pPr>
        <w:pStyle w:val="BodyText"/>
        <w:rPr>
          <w:sz w:val="36"/>
        </w:rPr>
      </w:pPr>
    </w:p>
    <w:p w:rsidR="00000000" w:rsidRDefault="004557DB">
      <w:pPr>
        <w:pStyle w:val="BodyText"/>
        <w:rPr>
          <w:sz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6710680</wp:posOffset>
                </wp:positionH>
                <wp:positionV relativeFrom="paragraph">
                  <wp:posOffset>180975</wp:posOffset>
                </wp:positionV>
                <wp:extent cx="2336800" cy="457200"/>
                <wp:effectExtent l="3175" t="0" r="3175" b="1905"/>
                <wp:wrapNone/>
                <wp:docPr id="5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Using Alternate Exterior Angles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49" type="#_x0000_t202" style="position:absolute;left:0;text-align:left;margin-left:528.4pt;margin-top:14.25pt;width:184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y/PugIAAMM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" filled="f" stroked="f">
                <v:textbox>
                  <w:txbxContent>
                    <w:p w:rsidR="00000000" w:rsidRDefault="00F80B4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Using Alternate Exterior 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6145530</wp:posOffset>
                </wp:positionH>
                <wp:positionV relativeFrom="paragraph">
                  <wp:posOffset>161925</wp:posOffset>
                </wp:positionV>
                <wp:extent cx="2880360" cy="1174750"/>
                <wp:effectExtent l="19050" t="7620" r="5715" b="8255"/>
                <wp:wrapNone/>
                <wp:docPr id="5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880360" cy="1174750"/>
                        </a:xfrm>
                        <a:prstGeom prst="homePlate">
                          <a:avLst>
                            <a:gd name="adj" fmla="val 612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12157" id="AutoShape 60" o:spid="_x0000_s1026" type="#_x0000_t15" style="position:absolute;margin-left:483.9pt;margin-top:12.75pt;width:226.8pt;height:92.5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"/>
            </w:pict>
          </mc:Fallback>
        </mc:AlternateContent>
      </w:r>
    </w:p>
    <w:p w:rsidR="00000000" w:rsidRDefault="004557DB">
      <w:pPr>
        <w:pStyle w:val="BodyText"/>
        <w:rPr>
          <w:sz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4062730</wp:posOffset>
                </wp:positionV>
                <wp:extent cx="2698115" cy="577215"/>
                <wp:effectExtent l="7620" t="6985" r="8890" b="6350"/>
                <wp:wrapNone/>
                <wp:docPr id="5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115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F80B46">
                            <w:pPr>
                              <w:pStyle w:val="Heading1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</w:rPr>
                              <w:t>Graphic Organizer by Dale Graham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</w:rPr>
                              <w:t>and Linda Meyer</w:t>
                            </w:r>
                          </w:p>
                          <w:p w:rsidR="00000000" w:rsidRDefault="00F80B46">
                            <w:pPr>
                              <w:pStyle w:val="Heading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Thomas County Central High School</w:t>
                            </w: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>Thomas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>ville, Ga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50" type="#_x0000_t202" style="position:absolute;left:0;text-align:left;margin-left:276pt;margin-top:319.9pt;width:212.45pt;height:4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">
                <v:textbox>
                  <w:txbxContent>
                    <w:p w:rsidR="00000000" w:rsidRDefault="00F80B46">
                      <w:pPr>
                        <w:pStyle w:val="Heading1"/>
                        <w:rPr>
                          <w:b w:val="0"/>
                          <w:bCs w:val="0"/>
                          <w:sz w:val="16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</w:rPr>
                        <w:t>Graphic Organizer by Dale Graham</w:t>
                      </w:r>
                      <w:r>
                        <w:rPr>
                          <w:b w:val="0"/>
                          <w:bCs w:val="0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sz w:val="16"/>
                        </w:rPr>
                        <w:t>and Linda Meyer</w:t>
                      </w:r>
                    </w:p>
                    <w:p w:rsidR="00000000" w:rsidRDefault="00F80B46">
                      <w:pPr>
                        <w:pStyle w:val="Heading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Thomas County Central High School</w:t>
                      </w: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</w:rPr>
                        <w:t>Thomas</w:t>
                      </w:r>
                      <w:r>
                        <w:rPr>
                          <w:rFonts w:ascii="Comic Sans MS" w:hAnsi="Comic Sans MS"/>
                          <w:sz w:val="16"/>
                        </w:rPr>
                        <w:t>ville, Ga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5351780</wp:posOffset>
                </wp:positionH>
                <wp:positionV relativeFrom="paragraph">
                  <wp:posOffset>2005330</wp:posOffset>
                </wp:positionV>
                <wp:extent cx="1200150" cy="349250"/>
                <wp:effectExtent l="0" t="0" r="3175" b="0"/>
                <wp:wrapNone/>
                <wp:docPr id="5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jc w:val="center"/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bCs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 xml:space="preserve"> | </w:t>
                            </w:r>
                            <w:r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  <w:t xml:space="preserve">m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and </w:t>
                            </w:r>
                            <w:r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 xml:space="preserve"> | </w:t>
                            </w:r>
                            <w:r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51" type="#_x0000_t202" style="position:absolute;left:0;text-align:left;margin-left:421.4pt;margin-top:157.9pt;width:94.5pt;height:2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o9vuA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" filled="f" stroked="f">
                <v:textbox>
                  <w:txbxContent>
                    <w:p w:rsidR="00000000" w:rsidRDefault="00F80B46">
                      <w:pPr>
                        <w:jc w:val="center"/>
                        <w:rPr>
                          <w:rFonts w:ascii="Brush Script MT" w:hAnsi="Brush Script MT" w:cs="Arial"/>
                          <w:b/>
                          <w:bCs/>
                        </w:rPr>
                      </w:pPr>
                      <w:r>
                        <w:rPr>
                          <w:rFonts w:ascii="Brush Script MT" w:hAnsi="Brush Script MT"/>
                          <w:b/>
                          <w:bCs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 xml:space="preserve"> | </w:t>
                      </w:r>
                      <w:r>
                        <w:rPr>
                          <w:rFonts w:ascii="Brush Script MT" w:hAnsi="Brush Script MT" w:cs="Arial"/>
                          <w:b/>
                          <w:bCs/>
                        </w:rPr>
                        <w:t xml:space="preserve">m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and </w:t>
                      </w:r>
                      <w:r>
                        <w:rPr>
                          <w:rFonts w:ascii="Brush Script MT" w:hAnsi="Brush Script MT" w:cs="Arial"/>
                          <w:b/>
                          <w:bCs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 xml:space="preserve"> | </w:t>
                      </w:r>
                      <w:r>
                        <w:rPr>
                          <w:rFonts w:ascii="Brush Script MT" w:hAnsi="Brush Script MT" w:cs="Arial"/>
                          <w:b/>
                          <w:bCs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5326380</wp:posOffset>
                </wp:positionH>
                <wp:positionV relativeFrom="paragraph">
                  <wp:posOffset>2002155</wp:posOffset>
                </wp:positionV>
                <wp:extent cx="1657350" cy="2019300"/>
                <wp:effectExtent l="9525" t="13335" r="19050" b="5715"/>
                <wp:wrapNone/>
                <wp:docPr id="51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2019300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C139E" id="AutoShape 79" o:spid="_x0000_s1026" type="#_x0000_t15" style="position:absolute;margin-left:419.4pt;margin-top:157.65pt;width:130.5pt;height:15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2011680</wp:posOffset>
                </wp:positionV>
                <wp:extent cx="1200150" cy="349250"/>
                <wp:effectExtent l="0" t="3810" r="0" b="0"/>
                <wp:wrapNone/>
                <wp:docPr id="5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jc w:val="center"/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||</w:t>
                            </w:r>
                            <w:r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  <w:t xml:space="preserve">m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and </w:t>
                            </w:r>
                            <w:r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||</w:t>
                            </w:r>
                            <w:r>
                              <w:rPr>
                                <w:rFonts w:ascii="Brush Script MT" w:hAnsi="Brush Script MT" w:cs="Arial"/>
                                <w:b/>
                                <w:bCs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52" type="#_x0000_t202" style="position:absolute;left:0;text-align:left;margin-left:244.65pt;margin-top:158.4pt;width:94.5pt;height:2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" filled="f" stroked="f">
                <v:textbox>
                  <w:txbxContent>
                    <w:p w:rsidR="00000000" w:rsidRDefault="00F80B46">
                      <w:pPr>
                        <w:jc w:val="center"/>
                        <w:rPr>
                          <w:rFonts w:ascii="Brush Script MT" w:hAnsi="Brush Script MT" w:cs="Arial"/>
                          <w:b/>
                          <w:bCs/>
                        </w:rPr>
                      </w:pPr>
                      <w:r>
                        <w:rPr>
                          <w:rFonts w:ascii="Brush Script MT" w:hAnsi="Brush Script MT" w:cs="Arial"/>
                          <w:b/>
                          <w:bCs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||</w:t>
                      </w:r>
                      <w:r>
                        <w:rPr>
                          <w:rFonts w:ascii="Brush Script MT" w:hAnsi="Brush Script MT" w:cs="Arial"/>
                          <w:b/>
                          <w:bCs/>
                        </w:rPr>
                        <w:t xml:space="preserve">m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and </w:t>
                      </w:r>
                      <w:r>
                        <w:rPr>
                          <w:rFonts w:ascii="Brush Script MT" w:hAnsi="Brush Script MT" w:cs="Arial"/>
                          <w:b/>
                          <w:bCs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||</w:t>
                      </w:r>
                      <w:r>
                        <w:rPr>
                          <w:rFonts w:ascii="Brush Script MT" w:hAnsi="Brush Script MT" w:cs="Arial"/>
                          <w:b/>
                          <w:bCs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1983105</wp:posOffset>
                </wp:positionV>
                <wp:extent cx="1657350" cy="2019300"/>
                <wp:effectExtent l="19050" t="13335" r="9525" b="5715"/>
                <wp:wrapNone/>
                <wp:docPr id="49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657350" cy="2019300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6C7FC" id="AutoShape 80" o:spid="_x0000_s1026" type="#_x0000_t15" style="position:absolute;margin-left:209.4pt;margin-top:156.15pt;width:130.5pt;height:159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8361680</wp:posOffset>
                </wp:positionH>
                <wp:positionV relativeFrom="paragraph">
                  <wp:posOffset>2402205</wp:posOffset>
                </wp:positionV>
                <wp:extent cx="336550" cy="361950"/>
                <wp:effectExtent l="0" t="3810" r="0" b="0"/>
                <wp:wrapNone/>
                <wp:docPr id="4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53" type="#_x0000_t202" style="position:absolute;left:0;text-align:left;margin-left:658.4pt;margin-top:189.15pt;width:26.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FFuQIAAMI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" filled="f" stroked="f">
                <v:textbox>
                  <w:txbxContent>
                    <w:p w:rsidR="00000000" w:rsidRDefault="00F80B46">
                      <w:pP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7390130</wp:posOffset>
                </wp:positionH>
                <wp:positionV relativeFrom="paragraph">
                  <wp:posOffset>2859405</wp:posOffset>
                </wp:positionV>
                <wp:extent cx="311150" cy="361950"/>
                <wp:effectExtent l="0" t="3810" r="0" b="0"/>
                <wp:wrapNone/>
                <wp:docPr id="4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54" type="#_x0000_t202" style="position:absolute;left:0;text-align:left;margin-left:581.9pt;margin-top:225.15pt;width:24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" filled="f" stroked="f">
                <v:textbox>
                  <w:txbxContent>
                    <w:p w:rsidR="00000000" w:rsidRDefault="00F80B46">
                      <w:pP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9222105</wp:posOffset>
                </wp:positionH>
                <wp:positionV relativeFrom="paragraph">
                  <wp:posOffset>3592830</wp:posOffset>
                </wp:positionV>
                <wp:extent cx="247650" cy="361950"/>
                <wp:effectExtent l="0" t="3810" r="0" b="0"/>
                <wp:wrapNone/>
                <wp:docPr id="4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55" type="#_x0000_t202" style="position:absolute;left:0;text-align:left;margin-left:726.15pt;margin-top:282.9pt;width:19.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nRuuA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" filled="f" stroked="f">
                <v:textbox>
                  <w:txbxContent>
                    <w:p w:rsidR="00000000" w:rsidRDefault="00F80B46">
                      <w:pP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7212330</wp:posOffset>
                </wp:positionH>
                <wp:positionV relativeFrom="paragraph">
                  <wp:posOffset>2345055</wp:posOffset>
                </wp:positionV>
                <wp:extent cx="1943100" cy="1847850"/>
                <wp:effectExtent l="19050" t="22860" r="19050" b="15240"/>
                <wp:wrapNone/>
                <wp:docPr id="4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1847850"/>
                          <a:chOff x="11790" y="8640"/>
                          <a:chExt cx="3060" cy="2910"/>
                        </a:xfrm>
                      </wpg:grpSpPr>
                      <wps:wsp>
                        <wps:cNvPr id="41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1790" y="10680"/>
                            <a:ext cx="30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2630" y="9000"/>
                            <a:ext cx="0" cy="25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4010" y="8640"/>
                            <a:ext cx="0" cy="25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2630" y="10500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4010" y="10500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BECFD" id="Group 75" o:spid="_x0000_s1026" style="position:absolute;margin-left:567.9pt;margin-top:184.65pt;width:153pt;height:145.5pt;z-index:251663360" coordorigin="11790,8640" coordsize="3060,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">
                <v:line id="Line 70" o:spid="_x0000_s1027" style="position:absolute;visibility:visible;mso-wrap-style:square" from="11790,10680" to="14850,10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8rHMMAAADbAAAADwAAAGRycy9kb3ducmV2LnhtbESPQWvCQBSE70L/w/IK3nSjFJHoKlJo&#10;yaWItvT8zD6TaPZtzG6z0V/vCgWPw8x8wyzXvalFR62rLCuYjBMQxLnVFRcKfr4/RnMQziNrrC2T&#10;gis5WK9eBktMtQ28o27vCxEh7FJUUHrfpFK6vCSDbmwb4ugdbWvQR9kWUrcYItzUcpokM2mw4rhQ&#10;YkPvJeXn/Z9RkITbpzzJrOq22dclNIfwO70EpYav/WYBwlPvn+H/dqYVvE3g8SX+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PKxzDAAAA2wAAAA8AAAAAAAAAAAAA&#10;AAAAoQIAAGRycy9kb3ducmV2LnhtbFBLBQYAAAAABAAEAPkAAACRAwAAAAA=&#10;">
                  <v:stroke startarrow="block" endarrow="block"/>
                </v:line>
                <v:line id="Line 71" o:spid="_x0000_s1028" style="position:absolute;visibility:visible;mso-wrap-style:square" from="12630,9000" to="12630,1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21a8MAAADbAAAADwAAAGRycy9kb3ducmV2LnhtbESPQWvCQBSE7wX/w/IEb7oxFJHoKqVg&#10;yaWIVnp+zT6TaPZtzG6zaX+9KxR6HGbmG2a9HUwjeupcbVnBfJaAIC6srrlUcPrYTZcgnEfW2Fgm&#10;BT/kYLsZPa0x0zbwgfqjL0WEsMtQQeV9m0npiooMupltiaN3tp1BH2VXSt1hiHDTyDRJFtJgzXGh&#10;wpZeKyqux2+jIAm/b/Ii87rf5++30H6Fz/QWlJqMh5cVCE+D/w//tXOt4DmFx5f4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dtWvDAAAA2wAAAA8AAAAAAAAAAAAA&#10;AAAAoQIAAGRycy9kb3ducmV2LnhtbFBLBQYAAAAABAAEAPkAAACRAwAAAAA=&#10;">
                  <v:stroke startarrow="block" endarrow="block"/>
                </v:line>
                <v:line id="Line 72" o:spid="_x0000_s1029" style="position:absolute;visibility:visible;mso-wrap-style:square" from="14010,8640" to="14010,11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EQ8MQAAADbAAAADwAAAGRycy9kb3ducmV2LnhtbESPQWvCQBSE7wX/w/KE3pqNWkpJXUUE&#10;JZciVen5NftMotm3MbtmY399t1DocZiZb5j5cjCN6KlztWUFkyQFQVxYXXOp4HjYPL2CcB5ZY2OZ&#10;FNzJwXIxephjpm3gD+r3vhQRwi5DBZX3bSalKyoy6BLbEkfvZDuDPsqulLrDEOGmkdM0fZEGa44L&#10;Fba0rqi47G9GQRq+t/Is87rf5e/X0H6Fz+k1KPU4HlZvIDwN/j/81861guc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kRDwxAAAANsAAAAPAAAAAAAAAAAA&#10;AAAAAKECAABkcnMvZG93bnJldi54bWxQSwUGAAAAAAQABAD5AAAAkgMAAAAA&#10;">
                  <v:stroke startarrow="block" endarrow="block"/>
                </v:line>
                <v:rect id="Rectangle 73" o:spid="_x0000_s1030" style="position:absolute;left:12630;top:1050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    <v:rect id="Rectangle 74" o:spid="_x0000_s1031" style="position:absolute;left:14010;top:1050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2265680</wp:posOffset>
                </wp:positionH>
                <wp:positionV relativeFrom="paragraph">
                  <wp:posOffset>2268855</wp:posOffset>
                </wp:positionV>
                <wp:extent cx="336550" cy="361950"/>
                <wp:effectExtent l="0" t="3810" r="0" b="0"/>
                <wp:wrapNone/>
                <wp:docPr id="3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6" type="#_x0000_t202" style="position:absolute;left:0;text-align:left;margin-left:178.4pt;margin-top:178.65pt;width:26.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r08uAIAAMI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" filled="f" stroked="f">
                <v:textbox>
                  <w:txbxContent>
                    <w:p w:rsidR="00000000" w:rsidRDefault="00F80B46">
                      <w:pP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1808480</wp:posOffset>
                </wp:positionH>
                <wp:positionV relativeFrom="paragraph">
                  <wp:posOffset>1964055</wp:posOffset>
                </wp:positionV>
                <wp:extent cx="311150" cy="361950"/>
                <wp:effectExtent l="0" t="3810" r="0" b="0"/>
                <wp:wrapNone/>
                <wp:docPr id="3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7" type="#_x0000_t202" style="position:absolute;left:0;text-align:left;margin-left:142.4pt;margin-top:154.65pt;width:24.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oQuAIAAMI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" filled="f" stroked="f">
                <v:textbox>
                  <w:txbxContent>
                    <w:p w:rsidR="00000000" w:rsidRDefault="00F80B46">
                      <w:pP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1097280</wp:posOffset>
                </wp:positionH>
                <wp:positionV relativeFrom="paragraph">
                  <wp:posOffset>1735455</wp:posOffset>
                </wp:positionV>
                <wp:extent cx="247650" cy="361950"/>
                <wp:effectExtent l="0" t="3810" r="0" b="0"/>
                <wp:wrapNone/>
                <wp:docPr id="3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bCs/>
                                <w:sz w:val="32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8" type="#_x0000_t202" style="position:absolute;left:0;text-align:left;margin-left:86.4pt;margin-top:136.65pt;width:19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EYuQ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" filled="f" stroked="f">
                <v:textbox>
                  <w:txbxContent>
                    <w:p w:rsidR="00000000" w:rsidRDefault="00F80B46">
                      <w:pP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bCs/>
                          <w:sz w:val="3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2326005</wp:posOffset>
                </wp:positionV>
                <wp:extent cx="2495550" cy="876300"/>
                <wp:effectExtent l="0" t="670560" r="0" b="767715"/>
                <wp:wrapNone/>
                <wp:docPr id="33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2490845">
                          <a:off x="0" y="0"/>
                          <a:ext cx="2495550" cy="876300"/>
                          <a:chOff x="930" y="8250"/>
                          <a:chExt cx="3930" cy="1380"/>
                        </a:xfrm>
                      </wpg:grpSpPr>
                      <wps:wsp>
                        <wps:cNvPr id="34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200" y="8250"/>
                            <a:ext cx="3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440" y="9090"/>
                            <a:ext cx="3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930" y="9630"/>
                            <a:ext cx="3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E3C4CA" id="Group 66" o:spid="_x0000_s1026" style="position:absolute;margin-left:3.9pt;margin-top:183.15pt;width:196.5pt;height:69pt;rotation:-2720667fd;z-index:251659264" coordorigin="930,8250" coordsize="3930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">
                <v:line id="Line 63" o:spid="_x0000_s1027" style="position:absolute;visibility:visible;mso-wrap-style:square" from="1200,8250" to="4620,8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77+cQAAADbAAAADwAAAGRycy9kb3ducmV2LnhtbESPQWvCQBSE7wX/w/KE3pqNWkp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fvv5xAAAANsAAAAPAAAAAAAAAAAA&#10;AAAAAKECAABkcnMvZG93bnJldi54bWxQSwUGAAAAAAQABAD5AAAAkgMAAAAA&#10;">
                  <v:stroke startarrow="block" endarrow="block"/>
                </v:line>
                <v:line id="Line 64" o:spid="_x0000_s1028" style="position:absolute;visibility:visible;mso-wrap-style:square" from="1440,9090" to="4860,9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JeYsQAAADbAAAADwAAAGRycy9kb3ducmV2LnhtbESPQWvCQBSE7wX/w/KE3pqNSkt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Ml5ixAAAANsAAAAPAAAAAAAAAAAA&#10;AAAAAKECAABkcnMvZG93bnJldi54bWxQSwUGAAAAAAQABAD5AAAAkgMAAAAA&#10;">
                  <v:stroke startarrow="block" endarrow="block"/>
                </v:line>
                <v:line id="Line 65" o:spid="_x0000_s1029" style="position:absolute;visibility:visible;mso-wrap-style:square" from="930,9630" to="4350,9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DAFcQAAADbAAAADwAAAGRycy9kb3ducmV2LnhtbESPQWvCQBSE70L/w/IK3nRTBZHUTSgF&#10;JZdSqqXn1+wzic2+jdltNu2vdwXB4zAz3zCbfDStGKh3jWUFT/MEBHFpdcOVgs/DdrYG4TyyxtYy&#10;KfgjB3n2MNlgqm3gDxr2vhIRwi5FBbX3XSqlK2sy6Oa2I47e0fYGfZR9JXWPIcJNKxdJspIGG44L&#10;NXb0WlP5s/81CpLwv5MnWTTDe/F2Dt13+Fqcg1LTx/HlGYSn0d/Dt3ahFSxXcP0Sf4DM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4MAVxAAAANsAAAAPAAAAAAAAAAAA&#10;AAAAAKECAABkcnMvZG93bnJldi54bWxQSwUGAAAAAAQABAD5AAAAkgMAAAAA&#10;">
                  <v:stroke startarrow="block" endarrow="block"/>
                </v:lin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0</wp:posOffset>
                </wp:positionV>
                <wp:extent cx="2336800" cy="457200"/>
                <wp:effectExtent l="0" t="1905" r="0" b="0"/>
                <wp:wrapNone/>
                <wp:docPr id="3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F80B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Using Alternate Interior Angles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59" type="#_x0000_t202" style="position:absolute;left:0;text-align:left;margin-left:33.9pt;margin-top:0;width:184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7fhuwIAAMM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" filled="f" stroked="f">
                <v:textbox>
                  <w:txbxContent>
                    <w:p w:rsidR="00000000" w:rsidRDefault="00F80B4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Using Alternate Interior Angles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14605</wp:posOffset>
                </wp:positionV>
                <wp:extent cx="2880360" cy="1174750"/>
                <wp:effectExtent l="9525" t="6985" r="15240" b="8890"/>
                <wp:wrapNone/>
                <wp:docPr id="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0360" cy="1174750"/>
                        </a:xfrm>
                        <a:prstGeom prst="homePlate">
                          <a:avLst>
                            <a:gd name="adj" fmla="val 612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023E9" id="AutoShape 57" o:spid="_x0000_s1026" type="#_x0000_t15" style="position:absolute;margin-left:38.4pt;margin-top:1.15pt;width:226.8pt;height:92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"/>
            </w:pict>
          </mc:Fallback>
        </mc:AlternateContent>
      </w:r>
      <w:r w:rsidR="00F80B46">
        <w:rPr>
          <w:sz w:val="36"/>
        </w:rPr>
        <w:br w:type="page"/>
      </w:r>
    </w:p>
    <w:p w:rsidR="00000000" w:rsidRDefault="00F80B46">
      <w:pPr>
        <w:pStyle w:val="BodyText"/>
        <w:rPr>
          <w:sz w:val="36"/>
        </w:rPr>
      </w:pPr>
      <w:r>
        <w:rPr>
          <w:sz w:val="36"/>
        </w:rPr>
        <w:t>When Parallel Lines Are Cut By a Transversal, What Angle Pair Relationships Exist?</w:t>
      </w:r>
    </w:p>
    <w:p w:rsidR="00000000" w:rsidRDefault="004557DB">
      <w:pPr>
        <w:pStyle w:val="BodyText"/>
        <w:rPr>
          <w:sz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6887210</wp:posOffset>
                </wp:positionH>
                <wp:positionV relativeFrom="paragraph">
                  <wp:posOffset>261620</wp:posOffset>
                </wp:positionV>
                <wp:extent cx="2221865" cy="2670175"/>
                <wp:effectExtent l="27305" t="20320" r="27305" b="24130"/>
                <wp:wrapTight wrapText="bothSides">
                  <wp:wrapPolygon edited="0">
                    <wp:start x="-265" y="0"/>
                    <wp:lineTo x="-265" y="21600"/>
                    <wp:lineTo x="21865" y="21600"/>
                    <wp:lineTo x="21865" y="0"/>
                    <wp:lineTo x="-265" y="0"/>
                  </wp:wrapPolygon>
                </wp:wrapTight>
                <wp:docPr id="3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865" cy="267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F80B46">
                            <w:pPr>
                              <w:pStyle w:val="BodyText3"/>
                            </w:pPr>
                            <w:r>
                              <w:t>Alternate Exterior</w:t>
                            </w: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pStyle w:val="BodyText2"/>
                            </w:pPr>
                            <w:r>
                              <w:t>Alternate exterior angles are ______.</w:t>
                            </w: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pStyle w:val="Heading2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0" type="#_x0000_t202" style="position:absolute;left:0;text-align:left;margin-left:542.3pt;margin-top:20.6pt;width:174.95pt;height:210.25pt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" strokeweight="3pt">
                <v:stroke linestyle="thinThin"/>
                <v:textbox>
                  <w:txbxContent>
                    <w:p w:rsidR="00000000" w:rsidRDefault="00F80B46">
                      <w:pPr>
                        <w:pStyle w:val="BodyText3"/>
                      </w:pPr>
                      <w:r>
                        <w:t>Alternate Exterior</w:t>
                      </w: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pStyle w:val="BodyText2"/>
                      </w:pPr>
                      <w:r>
                        <w:t>Alternate exterior angles are ______.</w:t>
                      </w: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pStyle w:val="Heading2"/>
                      </w:pPr>
                      <w: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2951480</wp:posOffset>
                </wp:positionH>
                <wp:positionV relativeFrom="paragraph">
                  <wp:posOffset>260350</wp:posOffset>
                </wp:positionV>
                <wp:extent cx="3606800" cy="1765300"/>
                <wp:effectExtent l="25400" t="19050" r="25400" b="25400"/>
                <wp:wrapTight wrapText="bothSides">
                  <wp:wrapPolygon edited="0">
                    <wp:start x="-114" y="0"/>
                    <wp:lineTo x="-114" y="21600"/>
                    <wp:lineTo x="21714" y="21600"/>
                    <wp:lineTo x="21714" y="0"/>
                    <wp:lineTo x="-114" y="0"/>
                  </wp:wrapPolygon>
                </wp:wrapTight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6800" cy="176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F80B46">
                            <w:pPr>
                              <w:pStyle w:val="Heading1"/>
                            </w:pPr>
                            <w:r>
                              <w:t>Corresponding Angles</w:t>
                            </w:r>
                          </w:p>
                          <w:p w:rsidR="00000000" w:rsidRDefault="00F80B46">
                            <w:pPr>
                              <w:pStyle w:val="BodyText2"/>
                            </w:pPr>
                          </w:p>
                          <w:p w:rsidR="00000000" w:rsidRDefault="00F80B46">
                            <w:pPr>
                              <w:pStyle w:val="BodyText2"/>
                            </w:pPr>
                          </w:p>
                          <w:p w:rsidR="00000000" w:rsidRDefault="00F80B46">
                            <w:pPr>
                              <w:pStyle w:val="BodyText2"/>
                            </w:pPr>
                          </w:p>
                          <w:p w:rsidR="00000000" w:rsidRDefault="00F80B46">
                            <w:pPr>
                              <w:pStyle w:val="BodyText2"/>
                            </w:pPr>
                            <w:r>
                              <w:t>Corresponding angles are _______.</w:t>
                            </w: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1" type="#_x0000_t202" style="position:absolute;left:0;text-align:left;margin-left:232.4pt;margin-top:20.5pt;width:284pt;height:139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" strokeweight="3pt">
                <v:stroke linestyle="thinThin"/>
                <v:textbox>
                  <w:txbxContent>
                    <w:p w:rsidR="00000000" w:rsidRDefault="00F80B46">
                      <w:pPr>
                        <w:pStyle w:val="Heading1"/>
                      </w:pPr>
                      <w:r>
                        <w:t>Corresponding Angles</w:t>
                      </w:r>
                    </w:p>
                    <w:p w:rsidR="00000000" w:rsidRDefault="00F80B46">
                      <w:pPr>
                        <w:pStyle w:val="BodyText2"/>
                      </w:pPr>
                    </w:p>
                    <w:p w:rsidR="00000000" w:rsidRDefault="00F80B46">
                      <w:pPr>
                        <w:pStyle w:val="BodyText2"/>
                      </w:pPr>
                    </w:p>
                    <w:p w:rsidR="00000000" w:rsidRDefault="00F80B46">
                      <w:pPr>
                        <w:pStyle w:val="BodyText2"/>
                      </w:pPr>
                    </w:p>
                    <w:p w:rsidR="00000000" w:rsidRDefault="00F80B46">
                      <w:pPr>
                        <w:pStyle w:val="BodyText2"/>
                      </w:pPr>
                      <w:r>
                        <w:t>Corresponding angles are _______.</w:t>
                      </w: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226060</wp:posOffset>
                </wp:positionV>
                <wp:extent cx="2222500" cy="2667000"/>
                <wp:effectExtent l="22225" t="22860" r="22225" b="24765"/>
                <wp:wrapTight wrapText="bothSides">
                  <wp:wrapPolygon edited="0">
                    <wp:start x="-265" y="0"/>
                    <wp:lineTo x="-265" y="21600"/>
                    <wp:lineTo x="21865" y="21600"/>
                    <wp:lineTo x="21865" y="0"/>
                    <wp:lineTo x="-265" y="0"/>
                  </wp:wrapPolygon>
                </wp:wrapTight>
                <wp:docPr id="2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0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F80B46">
                            <w:pPr>
                              <w:pStyle w:val="BodyText3"/>
                            </w:pPr>
                            <w:r>
                              <w:t>Alternate Interior</w:t>
                            </w: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pStyle w:val="BodyText2"/>
                            </w:pPr>
                            <w:r>
                              <w:t>Alternate</w:t>
                            </w:r>
                            <w:r>
                              <w:t xml:space="preserve"> interior angles are ______.</w:t>
                            </w: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00000" w:rsidRDefault="00F80B46">
                            <w:pPr>
                              <w:pStyle w:val="Heading2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62" type="#_x0000_t202" style="position:absolute;left:0;text-align:left;margin-left:33.4pt;margin-top:17.8pt;width:175pt;height:210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" strokeweight="3pt">
                <v:stroke linestyle="thinThin"/>
                <v:textbox>
                  <w:txbxContent>
                    <w:p w:rsidR="00000000" w:rsidRDefault="00F80B46">
                      <w:pPr>
                        <w:pStyle w:val="BodyText3"/>
                      </w:pPr>
                      <w:r>
                        <w:t>Alternate Interior</w:t>
                      </w: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pStyle w:val="BodyText2"/>
                      </w:pPr>
                      <w:r>
                        <w:t>Alternate</w:t>
                      </w:r>
                      <w:r>
                        <w:t xml:space="preserve"> interior angles are ______.</w:t>
                      </w: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2"/>
                        </w:rPr>
                      </w:pPr>
                    </w:p>
                    <w:p w:rsidR="00000000" w:rsidRDefault="00F80B46">
                      <w:pPr>
                        <w:pStyle w:val="Heading2"/>
                      </w:pPr>
                      <w: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F80B46" w:rsidRDefault="004557DB">
      <w:pPr>
        <w:tabs>
          <w:tab w:val="left" w:pos="90"/>
        </w:tabs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5977890</wp:posOffset>
                </wp:positionV>
                <wp:extent cx="2698115" cy="491490"/>
                <wp:effectExtent l="7620" t="6985" r="8890" b="6350"/>
                <wp:wrapNone/>
                <wp:docPr id="27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115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F80B46">
                            <w:pPr>
                              <w:pStyle w:val="Heading1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</w:rPr>
                              <w:t>Graphic Organizer by Dale Graham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</w:rPr>
                              <w:t>and Linda Meyer</w:t>
                            </w:r>
                          </w:p>
                          <w:p w:rsidR="00000000" w:rsidRDefault="00F80B46">
                            <w:pPr>
                              <w:pStyle w:val="Heading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Thomas County Central High School</w:t>
                            </w:r>
                          </w:p>
                          <w:p w:rsidR="00000000" w:rsidRDefault="00F80B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>Thomasville, Ga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63" type="#_x0000_t202" style="position:absolute;left:0;text-align:left;margin-left:270.75pt;margin-top:470.7pt;width:212.45pt;height:38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">
                <v:textbox>
                  <w:txbxContent>
                    <w:p w:rsidR="00000000" w:rsidRDefault="00F80B46">
                      <w:pPr>
                        <w:pStyle w:val="Heading1"/>
                        <w:rPr>
                          <w:b w:val="0"/>
                          <w:bCs w:val="0"/>
                          <w:sz w:val="16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</w:rPr>
                        <w:t>Graphic Organizer by Dale Graham</w:t>
                      </w:r>
                      <w:r>
                        <w:rPr>
                          <w:b w:val="0"/>
                          <w:bCs w:val="0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sz w:val="16"/>
                        </w:rPr>
                        <w:t>and Linda Meyer</w:t>
                      </w:r>
                    </w:p>
                    <w:p w:rsidR="00000000" w:rsidRDefault="00F80B46">
                      <w:pPr>
                        <w:pStyle w:val="Heading2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Thomas County Central High School</w:t>
                      </w:r>
                    </w:p>
                    <w:p w:rsidR="00000000" w:rsidRDefault="00F80B4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</w:rPr>
                        <w:t>Thomasville, Ga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5078730</wp:posOffset>
                </wp:positionV>
                <wp:extent cx="6670675" cy="850900"/>
                <wp:effectExtent l="27305" t="22225" r="26670" b="22225"/>
                <wp:wrapNone/>
                <wp:docPr id="2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0675" cy="850900"/>
                          <a:chOff x="2475" y="10642"/>
                          <a:chExt cx="10505" cy="1340"/>
                        </a:xfrm>
                      </wpg:grpSpPr>
                      <wps:wsp>
                        <wps:cNvPr id="2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475" y="10642"/>
                            <a:ext cx="5200" cy="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F80B46">
                              <w:pPr>
                                <w:pStyle w:val="Heading3"/>
                              </w:pPr>
                              <w:r>
                                <w:t>Vertical Pair</w:t>
                              </w:r>
                            </w:p>
                            <w:p w:rsidR="00000000" w:rsidRDefault="00F80B46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:rsidR="00000000" w:rsidRDefault="00F80B46">
                              <w:pPr>
                                <w:jc w:val="center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>Vertical angles are __________.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7780" y="10642"/>
                            <a:ext cx="5200" cy="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F80B46">
                              <w:pPr>
                                <w:pStyle w:val="Heading3"/>
                              </w:pPr>
                              <w:r>
                                <w:t>Linear Pair</w:t>
                              </w:r>
                            </w:p>
                            <w:p w:rsidR="00000000" w:rsidRDefault="00F80B46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:rsidR="00000000" w:rsidRDefault="00F80B46">
                              <w:pPr>
                                <w:jc w:val="center"/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>Linear pair of angles are _______.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64" style="position:absolute;left:0;text-align:left;margin-left:111.8pt;margin-top:399.9pt;width:525.25pt;height:67pt;z-index:251649024" coordorigin="2475,10642" coordsize="10505,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">
                <v:shape id="Text Box 28" o:spid="_x0000_s1065" type="#_x0000_t202" style="position:absolute;left:2475;top:10642;width:5200;height:1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QvW8QA&#10;AADbAAAADwAAAGRycy9kb3ducmV2LnhtbESP0WrCQBRE34X+w3ILvukmQmpJXaUtiKE+iGk/4DZ7&#10;m4Tu3k2yq6Z/3xUEH4eZOcOsNqM14kyDbx0rSOcJCOLK6ZZrBV+f29kzCB+QNRrHpOCPPGzWD5MV&#10;5tpd+EjnMtQiQtjnqKAJocul9FVDFv3cdcTR+3GDxRDlUEs94CXCrZGLJHmSFluOCw129N5Q9Vue&#10;rIJivzSZLQ7mu0zf+ioLH7uk6JWaPo6vLyACjeEevrULrWCRwfVL/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UL1vEAAAA2wAAAA8AAAAAAAAAAAAAAAAAmAIAAGRycy9k&#10;b3ducmV2LnhtbFBLBQYAAAAABAAEAPUAAACJAwAAAAA=&#10;" strokeweight="3pt">
                  <v:stroke linestyle="thinThin"/>
                  <v:textbox>
                    <w:txbxContent>
                      <w:p w:rsidR="00000000" w:rsidRDefault="00F80B46">
                        <w:pPr>
                          <w:pStyle w:val="Heading3"/>
                        </w:pPr>
                        <w:r>
                          <w:t>Vertical Pair</w:t>
                        </w:r>
                      </w:p>
                      <w:p w:rsidR="00000000" w:rsidRDefault="00F80B46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</w:rPr>
                        </w:pPr>
                      </w:p>
                      <w:p w:rsidR="00000000" w:rsidRDefault="00F80B46">
                        <w:pPr>
                          <w:jc w:val="center"/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Vertical angles are __________.</w:t>
                        </w:r>
                      </w:p>
                    </w:txbxContent>
                  </v:textbox>
                </v:shape>
                <v:shape id="Text Box 29" o:spid="_x0000_s1066" type="#_x0000_t202" style="position:absolute;left:7780;top:10642;width:5200;height:1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axLMQA&#10;AADbAAAADwAAAGRycy9kb3ducmV2LnhtbESP3WrCQBSE74W+w3IKvTMbBX+IrtIWikEvxLQPcMye&#10;JqG7Z2N21fTtXUHwcpiZb5jlurdGXKjzjWMFoyQFQVw63XCl4Of7azgH4QOyRuOYFPyTh/XqZbDE&#10;TLsrH+hShEpECPsMFdQhtJmUvqzJok9cSxy9X9dZDFF2ldQdXiPcGjlO06m02HBcqLGlz5rKv+Js&#10;FeS7mZnYfG+OxejjVE7CdpPmJ6XeXvv3BYhAfXiGH+1cKxhP4f4l/g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GsSzEAAAA2wAAAA8AAAAAAAAAAAAAAAAAmAIAAGRycy9k&#10;b3ducmV2LnhtbFBLBQYAAAAABAAEAPUAAACJAwAAAAA=&#10;" strokeweight="3pt">
                  <v:stroke linestyle="thinThin"/>
                  <v:textbox>
                    <w:txbxContent>
                      <w:p w:rsidR="00000000" w:rsidRDefault="00F80B46">
                        <w:pPr>
                          <w:pStyle w:val="Heading3"/>
                        </w:pPr>
                        <w:r>
                          <w:t>Linear Pair</w:t>
                        </w:r>
                      </w:p>
                      <w:p w:rsidR="00000000" w:rsidRDefault="00F80B46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8"/>
                          </w:rPr>
                        </w:pPr>
                      </w:p>
                      <w:p w:rsidR="00000000" w:rsidRDefault="00F80B46">
                        <w:pPr>
                          <w:jc w:val="center"/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Linear pair of angles are _______.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1817370</wp:posOffset>
                </wp:positionV>
                <wp:extent cx="2438400" cy="3060700"/>
                <wp:effectExtent l="74295" t="75565" r="20955" b="73660"/>
                <wp:wrapTight wrapText="bothSides">
                  <wp:wrapPolygon edited="0">
                    <wp:start x="16538" y="134"/>
                    <wp:lineTo x="1688" y="336"/>
                    <wp:lineTo x="1856" y="1479"/>
                    <wp:lineTo x="2784" y="2290"/>
                    <wp:lineTo x="3122" y="2290"/>
                    <wp:lineTo x="7678" y="7672"/>
                    <wp:lineTo x="6075" y="10903"/>
                    <wp:lineTo x="1941" y="15205"/>
                    <wp:lineTo x="253" y="16285"/>
                    <wp:lineTo x="0" y="17562"/>
                    <wp:lineTo x="5906" y="18436"/>
                    <wp:lineTo x="7088" y="18436"/>
                    <wp:lineTo x="6075" y="19516"/>
                    <wp:lineTo x="5231" y="19987"/>
                    <wp:lineTo x="4472" y="20524"/>
                    <wp:lineTo x="4219" y="21533"/>
                    <wp:lineTo x="4641" y="21533"/>
                    <wp:lineTo x="11728" y="21533"/>
                    <wp:lineTo x="19659" y="21062"/>
                    <wp:lineTo x="19659" y="20323"/>
                    <wp:lineTo x="19153" y="19785"/>
                    <wp:lineTo x="18478" y="19516"/>
                    <wp:lineTo x="13078" y="13054"/>
                    <wp:lineTo x="17213" y="9084"/>
                    <wp:lineTo x="17213" y="8748"/>
                    <wp:lineTo x="20250" y="5517"/>
                    <wp:lineTo x="20756" y="5517"/>
                    <wp:lineTo x="21178" y="4979"/>
                    <wp:lineTo x="21347" y="4172"/>
                    <wp:lineTo x="14091" y="3365"/>
                    <wp:lineTo x="15188" y="2290"/>
                    <wp:lineTo x="16622" y="1210"/>
                    <wp:lineTo x="16959" y="134"/>
                    <wp:lineTo x="16538" y="134"/>
                  </wp:wrapPolygon>
                </wp:wrapTight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3060700"/>
                          <a:chOff x="4240" y="4352"/>
                          <a:chExt cx="3840" cy="4820"/>
                        </a:xfrm>
                      </wpg:grpSpPr>
                      <wpg:grpSp>
                        <wpg:cNvPr id="4" name="Group 6"/>
                        <wpg:cNvGrpSpPr>
                          <a:grpSpLocks/>
                        </wpg:cNvGrpSpPr>
                        <wpg:grpSpPr bwMode="auto">
                          <a:xfrm>
                            <a:off x="4240" y="4352"/>
                            <a:ext cx="3840" cy="4820"/>
                            <a:chOff x="4240" y="4352"/>
                            <a:chExt cx="3840" cy="4820"/>
                          </a:xfrm>
                        </wpg:grpSpPr>
                        <wpg:grpSp>
                          <wpg:cNvPr id="5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4249" y="4352"/>
                              <a:ext cx="3740" cy="4820"/>
                              <a:chOff x="3260" y="4320"/>
                              <a:chExt cx="3740" cy="4820"/>
                            </a:xfrm>
                          </wpg:grpSpPr>
                          <wps:wsp>
                            <wps:cNvPr id="6" name="Line 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60" y="4320"/>
                                <a:ext cx="2980" cy="390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020" y="5240"/>
                                <a:ext cx="2980" cy="390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60" y="4400"/>
                                <a:ext cx="3160" cy="462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0" y="556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80" y="592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60" y="592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0" y="624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20" y="660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60" y="694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80" y="728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0" y="694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Comic Sans MS" w:hAnsi="Comic Sans MS"/>
                                    <w:sz w:val="3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0" y="4680"/>
                              <a:ext cx="74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</w:pPr>
                                <w: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0" y="5500"/>
                              <a:ext cx="5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</w:pPr>
                                <w: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40" y="4780"/>
                              <a:ext cx="480" cy="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00000" w:rsidRDefault="00F80B46">
                                <w:pP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</w:pPr>
                                <w:r>
                                  <w:rPr>
                                    <w:rFonts w:ascii="Lucida Handwriting" w:hAnsi="Lucida Handwriting"/>
                                    <w:b/>
                                    <w:bCs/>
                                    <w:i/>
                                    <w:iCs/>
                                    <w:sz w:val="32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6980" y="6380"/>
                            <a:ext cx="140" cy="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6260" y="5400"/>
                            <a:ext cx="140" cy="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6460" y="5140"/>
                            <a:ext cx="140" cy="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7140" y="6180"/>
                            <a:ext cx="140" cy="2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67" style="position:absolute;left:0;text-align:left;margin-left:279pt;margin-top:143.1pt;width:192pt;height:241pt;z-index:-251670528" coordorigin="4240,4352" coordsize="3840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">
                <v:group id="Group 6" o:spid="_x0000_s1068" style="position:absolute;left:4240;top:4352;width:3840;height:4820" coordorigin="4240,4352" coordsize="384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7" o:spid="_x0000_s1069" style="position:absolute;left:4249;top:4352;width:3740;height:4820" coordorigin="3260,4320" coordsize="3740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line id="Line 8" o:spid="_x0000_s1070" style="position:absolute;flip:x;visibility:visible;mso-wrap-style:square" from="3260,4320" to="6240,8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fqHr8AAADaAAAADwAAAGRycy9kb3ducmV2LnhtbESP3arCMBCE7wXfIazgnaYeUKQaRaUH&#10;vBDEnwdYmrWNNpvSRK1vbwTBy2FmvmHmy9ZW4kGNN44VjIYJCOLcacOFgvPpfzAF4QOyxsoxKXiR&#10;h+Wi25ljqt2TD/Q4hkJECPsUFZQh1KmUPi/Joh+6mjh6F9dYDFE2hdQNPiPcVvIvSSbSouG4UGJN&#10;m5Ly2/FuFaBdX4zNdvtMjq/muronr0PIlOr32tUMRKA2/MLf9lYrmMDnSrwB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OfqHr8AAADaAAAADwAAAAAAAAAAAAAAAACh&#10;AgAAZHJzL2Rvd25yZXYueG1sUEsFBgAAAAAEAAQA+QAAAI0DAAAAAA==&#10;" strokeweight="3pt">
                      <v:stroke startarrow="block" endarrow="block"/>
                    </v:line>
                    <v:line id="Line 9" o:spid="_x0000_s1071" style="position:absolute;flip:x;visibility:visible;mso-wrap-style:square" from="4020,5240" to="7000,9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tPhcIAAADaAAAADwAAAGRycy9kb3ducmV2LnhtbESP3WoCMRSE7wu+QzhC72rWQq2sRtGy&#10;hV4IxZ8HOGyOu9HNybLJ/r29EQq9HGbmG2a9HWwlOmq8caxgPktAEOdOGy4UXM7fb0sQPiBrrByT&#10;gpE8bDeTlzWm2vV8pO4UChEh7FNUUIZQp1L6vCSLfuZq4uhdXWMxRNkUUjfYR7it5HuSLKRFw3Gh&#10;xJq+Ssrvp9YqQLu/GpsdfjP5cTO3XZuMx5Ap9ToddisQgYbwH/5r/2gFn/C8Em+A3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tPhcIAAADaAAAADwAAAAAAAAAAAAAA&#10;AAChAgAAZHJzL2Rvd25yZXYueG1sUEsFBgAAAAAEAAQA+QAAAJADAAAAAA==&#10;" strokeweight="3pt">
                      <v:stroke startarrow="block" endarrow="block"/>
                    </v:line>
                    <v:line id="Line 10" o:spid="_x0000_s1072" style="position:absolute;visibility:visible;mso-wrap-style:square" from="3560,4400" to="6720,9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+2nr4AAADaAAAADwAAAGRycy9kb3ducmV2LnhtbERPzWrCQBC+F3yHZQRvdVMPIqmrlBYx&#10;QkE0fYAhO2aD2dmYHWP69t1DwePH97/ejr5VA/WxCWzgbZ6BIq6Cbbg28FPuXlegoiBbbAOTgV+K&#10;sN1MXtaY2/DgEw1nqVUK4ZijASfS5VrHypHHOA8dceIuofcoCfa1tj0+Urhv9SLLltpjw6nBYUef&#10;jqrr+e4NXMeVKy76eDrsi69bWX4PKKKNmU3Hj3dQQqM8xf/uwhpIW9OVdAP05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SL7aevgAAANoAAAAPAAAAAAAAAAAAAAAAAKEC&#10;AABkcnMvZG93bnJldi54bWxQSwUGAAAAAAQABAD5AAAAjAMAAAAA&#10;" strokeweight="3pt">
                      <v:stroke startarrow="block" endarrow="block"/>
                    </v:line>
                  </v:group>
                  <v:shape id="Text Box 11" o:spid="_x0000_s1073" type="#_x0000_t202" style="position:absolute;left:5560;top:556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" o:spid="_x0000_s1074" type="#_x0000_t202" style="position:absolute;left:5780;top:592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3" o:spid="_x0000_s1075" type="#_x0000_t202" style="position:absolute;left:5260;top:592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4" o:spid="_x0000_s1076" type="#_x0000_t202" style="position:absolute;left:5500;top:624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5" o:spid="_x0000_s1077" type="#_x0000_t202" style="position:absolute;left:6220;top:660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16" o:spid="_x0000_s1078" type="#_x0000_t202" style="position:absolute;left:6460;top:694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7" o:spid="_x0000_s1079" type="#_x0000_t202" style="position:absolute;left:6180;top:728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18" o:spid="_x0000_s1080" type="#_x0000_t202" style="position:absolute;left:5980;top:694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Comic Sans MS" w:hAnsi="Comic Sans MS"/>
                              <w:sz w:val="32"/>
                            </w:rPr>
                          </w:pPr>
                          <w:r>
                            <w:rPr>
                              <w:rFonts w:ascii="Comic Sans MS" w:hAnsi="Comic Sans MS"/>
                              <w:sz w:val="3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19" o:spid="_x0000_s1081" type="#_x0000_t202" style="position:absolute;left:6760;top:4680;width:74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</w:pPr>
                          <w: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20" o:spid="_x0000_s1082" type="#_x0000_t202" style="position:absolute;left:7500;top:5500;width:5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</w:pPr>
                          <w: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21" o:spid="_x0000_s1083" type="#_x0000_t202" style="position:absolute;left:4240;top:4780;width:480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000000" w:rsidRDefault="00F80B46">
                          <w:pP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</w:pPr>
                          <w:r>
                            <w:rPr>
                              <w:rFonts w:ascii="Lucida Handwriting" w:hAnsi="Lucida Handwriting"/>
                              <w:b/>
                              <w:bCs/>
                              <w:i/>
                              <w:iCs/>
                              <w:sz w:val="32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v:line id="Line 22" o:spid="_x0000_s1084" style="position:absolute;flip:y;visibility:visible;mso-wrap-style:square" from="6980,6380" to="7120,6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USsAAAADbAAAADwAAAGRycy9kb3ducmV2LnhtbERPTYvCMBC9C/6HMIIX0bTCulJNRYSV&#10;shdRF7wOzdiUNpPSZLX+e3NY2OPjfW93g23Fg3pfO1aQLhIQxKXTNVcKfq5f8zUIH5A1to5JwYs8&#10;7PLxaIuZdk8+0+MSKhFD2GeowITQZVL60pBFv3AdceTurrcYIuwrqXt8xnDbymWSrKTFmmODwY4O&#10;hsrm8msVrNLTR1FcjT8eqAn19818zlKj1HQy7DcgAg3hX/znLrSCZVwfv8QfIPM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g6lErAAAAA2wAAAA8AAAAAAAAAAAAAAAAA&#10;oQIAAGRycy9kb3ducmV2LnhtbFBLBQYAAAAABAAEAPkAAACOAwAAAAA=&#10;" strokeweight="2.25pt">
                  <v:stroke endarrow="block"/>
                </v:line>
                <v:line id="Line 23" o:spid="_x0000_s1085" style="position:absolute;flip:y;visibility:visible;mso-wrap-style:square" from="6260,5400" to="6400,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Yx0cMAAADbAAAADwAAAGRycy9kb3ducmV2LnhtbESPT4vCMBTE74LfITzBi2hawT9UoyzC&#10;LmUvYl3Y66N5NsXmpTRZrd9+Iwgeh5n5DbPd97YRN+p87VhBOktAEJdO11wp+Dl/TtcgfEDW2Dgm&#10;BQ/ysN8NB1vMtLvziW5FqESEsM9QgQmhzaT0pSGLfuZa4uhdXGcxRNlVUnd4j3DbyHmSLKXFmuOC&#10;wZYOhspr8WcVLNPjIs/Pxn8d6Brq71+zmqRGqfGo/9iACNSHd/jVzrWCeQrPL/EH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2MdHDAAAA2wAAAA8AAAAAAAAAAAAA&#10;AAAAoQIAAGRycy9kb3ducmV2LnhtbFBLBQYAAAAABAAEAPkAAACRAwAAAAA=&#10;" strokeweight="2.25pt">
                  <v:stroke endarrow="block"/>
                </v:line>
                <v:line id="Line 24" o:spid="_x0000_s1086" style="position:absolute;flip:y;visibility:visible;mso-wrap-style:square" from="6460,5140" to="6600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SvpsQAAADbAAAADwAAAGRycy9kb3ducmV2LnhtbESPwWrDMBBE74X+g9hCLqWRbWhSnCgh&#10;BFpML6VJINfF2lgi1spYiu38fVUo9DjMzBtmvZ1cKwbqg/WsIJ9nIIhrry03Ck7H95c3ECEia2w9&#10;k4I7BdhuHh/WWGo/8jcNh9iIBOFQogITY1dKGWpDDsPcd8TJu/jeYUyyb6TucUxw18oiyxbSoeW0&#10;YLCjvaH6erg5BYv867WqjiZ87Oka7efZLJ9zo9TsadqtQESa4n/4r11pBUUBv1/SD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pK+mxAAAANsAAAAPAAAAAAAAAAAA&#10;AAAAAKECAABkcnMvZG93bnJldi54bWxQSwUGAAAAAAQABAD5AAAAkgMAAAAA&#10;" strokeweight="2.25pt">
                  <v:stroke endarrow="block"/>
                </v:line>
                <v:line id="Line 25" o:spid="_x0000_s1087" style="position:absolute;flip:y;visibility:visible;mso-wrap-style:square" from="7140,6180" to="7280,6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gKPcQAAADbAAAADwAAAGRycy9kb3ducmV2LnhtbESPQWvCQBSE7wX/w/KEXorZxFKV1FVE&#10;aAm9FI3g9ZF9zQazb0N2TdJ/3y0Uehxm5htmu59sKwbqfeNYQZakIIgrpxuuFVzKt8UGhA/IGlvH&#10;pOCbPOx3s4ct5tqNfKLhHGoRIexzVGBC6HIpfWXIok9cRxy9L9dbDFH2tdQ9jhFuW7lM05W02HBc&#10;MNjR0VB1O9+tglX2+VIUpfHvR7qF5uNq1k+ZUepxPh1eQQSawn/4r11oBctn+P0Sf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6Ao9xAAAANsAAAAPAAAAAAAAAAAA&#10;AAAAAKECAABkcnMvZG93bnJldi54bWxQSwUGAAAAAAQABAD5AAAAkgMAAAAA&#10;" strokeweight="2.25pt">
                  <v:stroke endarrow="block"/>
                </v:line>
                <w10:wrap type="tigh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2769870</wp:posOffset>
                </wp:positionV>
                <wp:extent cx="2997200" cy="2235200"/>
                <wp:effectExtent l="25400" t="27940" r="25400" b="2286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223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F80B46">
                            <w:pPr>
                              <w:pStyle w:val="Heading1"/>
                            </w:pPr>
                            <w:r>
                              <w:t>Same Side Interior or Consecutive Interior</w:t>
                            </w:r>
                          </w:p>
                          <w:p w:rsidR="00000000" w:rsidRDefault="00F80B46"/>
                          <w:p w:rsidR="00000000" w:rsidRDefault="00F80B46"/>
                          <w:p w:rsidR="00000000" w:rsidRDefault="00F80B46"/>
                          <w:p w:rsidR="00000000" w:rsidRDefault="00F80B46">
                            <w:pPr>
                              <w:pStyle w:val="BodyText2"/>
                            </w:pPr>
                            <w:r>
                              <w:t>Same side interior or consecutive interior angles are 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88" type="#_x0000_t202" style="position:absolute;left:0;text-align:left;margin-left:9.65pt;margin-top:218.1pt;width:236pt;height:17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" strokeweight="3pt">
                <v:stroke linestyle="thinThin"/>
                <v:textbox>
                  <w:txbxContent>
                    <w:p w:rsidR="00000000" w:rsidRDefault="00F80B46">
                      <w:pPr>
                        <w:pStyle w:val="Heading1"/>
                      </w:pPr>
                      <w:r>
                        <w:t>Same Side Interior or Consecutive Interior</w:t>
                      </w:r>
                    </w:p>
                    <w:p w:rsidR="00000000" w:rsidRDefault="00F80B46"/>
                    <w:p w:rsidR="00000000" w:rsidRDefault="00F80B46"/>
                    <w:p w:rsidR="00000000" w:rsidRDefault="00F80B46"/>
                    <w:p w:rsidR="00000000" w:rsidRDefault="00F80B46">
                      <w:pPr>
                        <w:pStyle w:val="BodyText2"/>
                      </w:pPr>
                      <w:r>
                        <w:t>Same side interior or consecutive interior angles are ____________.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6462395</wp:posOffset>
                </wp:positionH>
                <wp:positionV relativeFrom="paragraph">
                  <wp:posOffset>2774950</wp:posOffset>
                </wp:positionV>
                <wp:extent cx="2997200" cy="2235200"/>
                <wp:effectExtent l="21590" t="23495" r="19685" b="27305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223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F80B46">
                            <w:pPr>
                              <w:pStyle w:val="Heading1"/>
                            </w:pPr>
                            <w:r>
                              <w:t>S</w:t>
                            </w:r>
                            <w:r>
                              <w:t>ame Side Exterior or Consecutive Exterior</w:t>
                            </w:r>
                          </w:p>
                          <w:p w:rsidR="00000000" w:rsidRDefault="00F80B46"/>
                          <w:p w:rsidR="00000000" w:rsidRDefault="00F80B46"/>
                          <w:p w:rsidR="00000000" w:rsidRDefault="00F80B46"/>
                          <w:p w:rsidR="00000000" w:rsidRDefault="00F80B46">
                            <w:pPr>
                              <w:pStyle w:val="BodyText2"/>
                            </w:pPr>
                            <w:r>
                              <w:t>Same side exterior or consecutive exterior angles are 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89" type="#_x0000_t202" style="position:absolute;left:0;text-align:left;margin-left:508.85pt;margin-top:218.5pt;width:236pt;height:17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" strokeweight="3pt">
                <v:stroke linestyle="thinThin"/>
                <v:textbox>
                  <w:txbxContent>
                    <w:p w:rsidR="00000000" w:rsidRDefault="00F80B46">
                      <w:pPr>
                        <w:pStyle w:val="Heading1"/>
                      </w:pPr>
                      <w:r>
                        <w:t>S</w:t>
                      </w:r>
                      <w:r>
                        <w:t>ame Side Exterior or Consecutive Exterior</w:t>
                      </w:r>
                    </w:p>
                    <w:p w:rsidR="00000000" w:rsidRDefault="00F80B46"/>
                    <w:p w:rsidR="00000000" w:rsidRDefault="00F80B46"/>
                    <w:p w:rsidR="00000000" w:rsidRDefault="00F80B46"/>
                    <w:p w:rsidR="00000000" w:rsidRDefault="00F80B46">
                      <w:pPr>
                        <w:pStyle w:val="BodyText2"/>
                      </w:pPr>
                      <w:r>
                        <w:t>Same side exterior or consecutive exterior angles are ____________.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80B46">
      <w:pgSz w:w="15840" w:h="12240" w:orient="landscape" w:code="1"/>
      <w:pgMar w:top="432" w:right="432" w:bottom="432" w:left="432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7DB"/>
    <w:rsid w:val="004557DB"/>
    <w:rsid w:val="00F8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DB1C4-CABD-4AC7-B288-99D1CE8B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sz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Comic Sans MS" w:hAnsi="Comic Sans MS"/>
      <w:b/>
      <w:bCs/>
      <w:sz w:val="40"/>
    </w:rPr>
  </w:style>
  <w:style w:type="paragraph" w:styleId="BodyText2">
    <w:name w:val="Body Text 2"/>
    <w:basedOn w:val="Normal"/>
    <w:semiHidden/>
    <w:pPr>
      <w:jc w:val="center"/>
    </w:pPr>
    <w:rPr>
      <w:rFonts w:ascii="Comic Sans MS" w:hAnsi="Comic Sans MS"/>
      <w:sz w:val="32"/>
    </w:rPr>
  </w:style>
  <w:style w:type="paragraph" w:styleId="BodyText3">
    <w:name w:val="Body Text 3"/>
    <w:basedOn w:val="Normal"/>
    <w:semiHidden/>
    <w:pPr>
      <w:jc w:val="center"/>
    </w:pPr>
    <w:rPr>
      <w:rFonts w:ascii="Comic Sans MS" w:hAnsi="Comic Sans MS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Can You Prove Lines are Parallel</vt:lpstr>
    </vt:vector>
  </TitlesOfParts>
  <Company>Thomas County Schools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Can You Prove Lines are Parallel</dc:title>
  <dc:subject/>
  <dc:creator>Thomas County Schools</dc:creator>
  <cp:keywords/>
  <dc:description/>
  <cp:lastModifiedBy>Jeff Twiddy</cp:lastModifiedBy>
  <cp:revision>2</cp:revision>
  <dcterms:created xsi:type="dcterms:W3CDTF">2015-09-23T13:27:00Z</dcterms:created>
  <dcterms:modified xsi:type="dcterms:W3CDTF">2015-09-23T13:27:00Z</dcterms:modified>
</cp:coreProperties>
</file>